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5BFBA" w14:textId="771FDBB7" w:rsidR="00A107E7" w:rsidRDefault="00A107E7" w:rsidP="00A107E7">
      <w:pPr>
        <w:pStyle w:val="NewNumbered"/>
        <w:numPr>
          <w:ilvl w:val="0"/>
          <w:numId w:val="9"/>
        </w:numPr>
        <w:spacing w:line="259" w:lineRule="auto"/>
        <w:rPr>
          <w:rFonts w:eastAsia="Times New Roman"/>
        </w:rPr>
      </w:pPr>
      <w:r w:rsidRPr="00332451">
        <w:rPr>
          <w:rFonts w:eastAsia="Times New Roman"/>
        </w:rPr>
        <w:t>Which of these fractions are equivalent to a whole number? Explain how you know.</w:t>
      </w:r>
    </w:p>
    <w:p w14:paraId="1C3CEFB2" w14:textId="77777777" w:rsidR="00A107E7" w:rsidRPr="00332451" w:rsidRDefault="00A107E7" w:rsidP="00A107E7">
      <w:pPr>
        <w:pStyle w:val="NewNumbered"/>
        <w:numPr>
          <w:ilvl w:val="0"/>
          <w:numId w:val="0"/>
        </w:numPr>
        <w:spacing w:line="259" w:lineRule="auto"/>
        <w:ind w:left="360"/>
        <w:rPr>
          <w:rFonts w:eastAsia="Times New Roman"/>
        </w:rPr>
      </w:pPr>
    </w:p>
    <w:p w14:paraId="57B8FAF4" w14:textId="407F828E" w:rsidR="00A107E7" w:rsidRDefault="004E1165" w:rsidP="00A107E7">
      <w:pPr>
        <w:spacing w:after="160" w:line="259" w:lineRule="auto"/>
        <w:ind w:left="360"/>
        <w:jc w:val="center"/>
        <w:rPr>
          <w:rFonts w:eastAsia="Times New Roman" w:cstheme="minorHAnsi"/>
        </w:rPr>
      </w:pPr>
      <w:r>
        <w:rPr>
          <w:rFonts w:eastAsia="Times New Roman" w:cstheme="minorHAnsi"/>
          <w:position w:val="-18"/>
        </w:rPr>
        <w:pict w14:anchorId="61D204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48 sixths" style="width:16.85pt;height:24.3pt">
            <v:imagedata r:id="rId7" o:title=""/>
          </v:shape>
        </w:pict>
      </w:r>
      <w:r w:rsidR="00A107E7" w:rsidRPr="008E5B65">
        <w:rPr>
          <w:rFonts w:eastAsia="Times New Roman" w:cstheme="minorHAnsi"/>
        </w:rPr>
        <w:tab/>
      </w:r>
      <w:r w:rsidR="00A107E7" w:rsidRPr="008E5B65">
        <w:rPr>
          <w:rFonts w:eastAsia="Times New Roman" w:cstheme="minorHAnsi"/>
        </w:rPr>
        <w:tab/>
      </w:r>
      <w:r>
        <w:rPr>
          <w:rFonts w:eastAsia="Times New Roman" w:cstheme="minorHAnsi"/>
          <w:position w:val="-18"/>
        </w:rPr>
        <w:pict w14:anchorId="5101ECF8">
          <v:shape id="_x0000_i1026" type="#_x0000_t75" alt="48 sevenths" style="width:16.85pt;height:24.3pt">
            <v:imagedata r:id="rId8" o:title=""/>
          </v:shape>
        </w:pict>
      </w:r>
      <w:r w:rsidR="00A107E7" w:rsidRPr="008E5B65">
        <w:rPr>
          <w:rFonts w:eastAsia="Times New Roman" w:cstheme="minorHAnsi"/>
        </w:rPr>
        <w:tab/>
      </w:r>
      <w:r w:rsidR="00A107E7" w:rsidRPr="008E5B65">
        <w:rPr>
          <w:rFonts w:eastAsia="Times New Roman" w:cstheme="minorHAnsi"/>
        </w:rPr>
        <w:tab/>
      </w:r>
      <w:r>
        <w:rPr>
          <w:rFonts w:eastAsia="Times New Roman" w:cstheme="minorHAnsi"/>
          <w:position w:val="-18"/>
        </w:rPr>
        <w:pict w14:anchorId="51ECD895">
          <v:shape id="_x0000_i1027" type="#_x0000_t75" alt="48 eights" style="width:16.85pt;height:24.3pt">
            <v:imagedata r:id="rId9" o:title=""/>
          </v:shape>
        </w:pict>
      </w:r>
      <w:r w:rsidR="00A107E7" w:rsidRPr="008E5B65">
        <w:rPr>
          <w:rFonts w:eastAsia="Times New Roman" w:cstheme="minorHAnsi"/>
        </w:rPr>
        <w:tab/>
      </w:r>
      <w:r w:rsidR="00A107E7" w:rsidRPr="008E5B65">
        <w:rPr>
          <w:rFonts w:eastAsia="Times New Roman" w:cstheme="minorHAnsi"/>
        </w:rPr>
        <w:tab/>
      </w:r>
      <w:r>
        <w:rPr>
          <w:rFonts w:eastAsia="Times New Roman" w:cstheme="minorHAnsi"/>
          <w:position w:val="-18"/>
        </w:rPr>
        <w:pict w14:anchorId="063DBAF4">
          <v:shape id="_x0000_i1028" type="#_x0000_t75" alt="48 ninths" style="width:16.85pt;height:24.3pt">
            <v:imagedata r:id="rId10" o:title=""/>
          </v:shape>
        </w:pict>
      </w:r>
      <w:r w:rsidR="00A107E7" w:rsidRPr="008E5B65">
        <w:rPr>
          <w:rFonts w:eastAsia="Times New Roman" w:cstheme="minorHAnsi"/>
        </w:rPr>
        <w:tab/>
      </w:r>
      <w:r w:rsidR="00A107E7" w:rsidRPr="008E5B65">
        <w:rPr>
          <w:rFonts w:eastAsia="Times New Roman" w:cstheme="minorHAnsi"/>
        </w:rPr>
        <w:tab/>
      </w:r>
      <w:r>
        <w:rPr>
          <w:rFonts w:eastAsia="Times New Roman" w:cstheme="minorHAnsi"/>
          <w:position w:val="-18"/>
        </w:rPr>
        <w:pict w14:anchorId="0939C88F">
          <v:shape id="_x0000_i1029" type="#_x0000_t75" alt="48 tenths" style="width:16.85pt;height:24.3pt">
            <v:imagedata r:id="rId11" o:title=""/>
          </v:shape>
        </w:pict>
      </w:r>
    </w:p>
    <w:p w14:paraId="76C04551" w14:textId="49303C6C" w:rsidR="00A107E7" w:rsidRDefault="00A107E7" w:rsidP="00A107E7">
      <w:pPr>
        <w:spacing w:after="160" w:line="259" w:lineRule="auto"/>
        <w:ind w:left="360"/>
        <w:jc w:val="center"/>
        <w:rPr>
          <w:rFonts w:eastAsia="Times New Roman" w:cstheme="minorHAnsi"/>
        </w:rPr>
      </w:pPr>
    </w:p>
    <w:p w14:paraId="5A8AC8C9" w14:textId="1E567622" w:rsidR="00A107E7" w:rsidRPr="00A107E7" w:rsidRDefault="00A107E7" w:rsidP="00A107E7">
      <w:pPr>
        <w:spacing w:after="160" w:line="259" w:lineRule="auto"/>
        <w:ind w:left="360"/>
        <w:jc w:val="center"/>
        <w:rPr>
          <w:rFonts w:eastAsia="Times New Roman" w:cstheme="minorHAnsi"/>
          <w:u w:val="single"/>
        </w:rPr>
      </w:pP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</w:p>
    <w:p w14:paraId="1F3609BA" w14:textId="77777777" w:rsidR="00A107E7" w:rsidRPr="008E5B65" w:rsidRDefault="00A107E7" w:rsidP="00A107E7">
      <w:pPr>
        <w:spacing w:after="160" w:line="259" w:lineRule="auto"/>
        <w:ind w:left="360"/>
        <w:jc w:val="center"/>
        <w:rPr>
          <w:rFonts w:eastAsia="Times New Roman" w:cstheme="minorHAnsi"/>
        </w:rPr>
      </w:pPr>
    </w:p>
    <w:p w14:paraId="6E80438F" w14:textId="359DF213" w:rsidR="00A107E7" w:rsidRDefault="00A107E7" w:rsidP="00A107E7">
      <w:pPr>
        <w:pStyle w:val="NewNumbered"/>
        <w:tabs>
          <w:tab w:val="clear" w:pos="360"/>
        </w:tabs>
        <w:spacing w:line="259" w:lineRule="auto"/>
        <w:ind w:left="360" w:hanging="360"/>
      </w:pPr>
      <w:r w:rsidRPr="008E5B65">
        <w:t>Express the following mixed numbers as improper fractions.</w:t>
      </w:r>
    </w:p>
    <w:p w14:paraId="075C8538" w14:textId="347F471B" w:rsidR="00A107E7" w:rsidRPr="008E5B65" w:rsidRDefault="00A107E7" w:rsidP="00A107E7">
      <w:pPr>
        <w:pStyle w:val="NewNumbered"/>
        <w:numPr>
          <w:ilvl w:val="0"/>
          <w:numId w:val="0"/>
        </w:numPr>
        <w:spacing w:line="259" w:lineRule="auto"/>
        <w:ind w:left="360"/>
      </w:pP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D1925E" wp14:editId="6120EDE2">
                <wp:simplePos x="0" y="0"/>
                <wp:positionH relativeFrom="column">
                  <wp:posOffset>1171575</wp:posOffset>
                </wp:positionH>
                <wp:positionV relativeFrom="paragraph">
                  <wp:posOffset>292735</wp:posOffset>
                </wp:positionV>
                <wp:extent cx="304800" cy="2571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B0F4BC" id="Rectangle 2" o:spid="_x0000_s1026" style="position:absolute;margin-left:92.25pt;margin-top:23.05pt;width:24pt;height:20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h2+lpegIAAFEFAAAOAAAAZHJzL2Uyb0RvYy54bWysVEtv2zAMvg/YfxB0X/1Y+lhQpwhadBhQ tEXboWdVlhJhkqhJSpzs14+SHSfrchp2kUmT/Pjm5dXGaLIWPiiwDa1OSkqE5dAqu2jo95fbTxeU hMhsyzRY0dCtCPRq9vHDZeemooYl6FZ4giA2TDvX0GWMbloUgS+FYeEEnLAolOANi8j6RdF61iG6 0UVdlmdFB751HrgIAf/e9EI6y/hSCh4fpAwiEt1QjC3m1+f3Lb3F7JJNF565peJDGOwfojBMWXQ6 Qt2wyMjKq7+gjOIeAsh4wsEUIKXiIueA2VTlu2yel8yJnAsWJ7ixTOH/wfL79aMnqm1oTYllBlv0 hEVjdqEFqVN5OhemqPXsHv3ABSRTrhvpTfpiFmSTS7odSyo2kXD8+bmcXJRYeI6i+vS8Oj9NmMXe 2PkQvwowJBEN9eg8F5Kt70LsVXcqyZe26Q2gVXurtM5MmhVxrT1ZM+xy3FSDiwMtdJgsi5RMH36m 4laLHvVJSKwCBlxn73n+9piMc2Hj2YCrLWonM4kRjIbVMUMdd8EMuslM5LkcDctjhn96HC2yV7Bx NDbKgj8G0P4YPff6u+z7nFP6b9Busfke+q0Ijt8qbMIdC/GReVwD7BuudnzAR2roGgoDRckS/K9j /5M+TidKKelwrRoafq6YF5Tobxbn9ks1maQ9zMzk9LxGxh9K3g4ldmWuAXta4RFxPJNJP+odKT2Y V7wA8+QVRcxy9N1QHv2OuY79uuMN4WI+z2q4e47FO/vseAJPVU1D9rJ5Zd4NkxhxhO9ht4Js+m4g e91kaWG+iiBVntZ9XYd6497meR9uTDoMh3zW2l/C2W8AAAD//wMAUEsDBBQABgAIAAAAIQDjukNo 3gAAAAkBAAAPAAAAZHJzL2Rvd25yZXYueG1sTI9BTsMwEEX3SNzBmkrsqNNQoijEqSpEJcQCRMoB 3NjEUeOxsZ02vT3Dii7/zNOfN/VmtiM76RAHhwJWywyYxs6pAXsBX/vdfQksJolKjg61gIuOsGlu b2pZKXfGT31qU8+oBGMlBZiUfMV57Iy2Mi6d10i7bxesTBRDz1WQZyq3I8+zrOBWDkgXjPT62eju 2E5WgA9b/2FezH43v4fXt35qB/NzEeJuMW+fgCU9p38Y/vRJHRpyOrgJVWQj5XL9SKiAdbECRkD+ kNPgIKAsCuBNza8/aH4BAAD//wMAUEsBAi0AFAAGAAgAAAAhALaDOJL+AAAA4QEAABMAAAAAAAAA AAAAAAAAAAAAAFtDb250ZW50X1R5cGVzXS54bWxQSwECLQAUAAYACAAAACEAOP0h/9YAAACUAQAA CwAAAAAAAAAAAAAAAAAvAQAAX3JlbHMvLnJlbHNQSwECLQAUAAYACAAAACEAodvpaXoCAABRBQAA DgAAAAAAAAAAAAAAAAAuAgAAZHJzL2Uyb0RvYy54bWxQSwECLQAUAAYACAAAACEA47pDaN4AAAAJ AQAADwAAAAAAAAAAAAAAAADUBAAAZHJzL2Rvd25yZXYueG1sUEsFBgAAAAAEAAQA8wAAAN8FAAAA AA== " fillcolor="white [3201]" strokecolor="black [3213]" strokeweight="1pt"/>
            </w:pict>
          </mc:Fallback>
        </mc:AlternateContent>
      </w:r>
    </w:p>
    <w:p w14:paraId="4F855AF4" w14:textId="446E20FC" w:rsidR="00A107E7" w:rsidRDefault="00A107E7" w:rsidP="00A107E7">
      <w:pPr>
        <w:spacing w:after="160" w:line="259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BA6061C" wp14:editId="6773B5AE">
                <wp:simplePos x="0" y="0"/>
                <wp:positionH relativeFrom="column">
                  <wp:posOffset>1152525</wp:posOffset>
                </wp:positionH>
                <wp:positionV relativeFrom="paragraph">
                  <wp:posOffset>306705</wp:posOffset>
                </wp:positionV>
                <wp:extent cx="342900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7B6F2E7" id="Straight Connector 10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0.75pt,24.15pt" to="117.75pt,24.1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omfhltwEAALgDAAAOAAAAZHJzL2Uyb0RvYy54bWysU8GOEzEMvSPxD1HudKYFIRh1uoeu4IKg YtkPyGacTrRJHDmh0/49TtrOIkB7QHvJxLGf7ffsWd8cvRMHoGQx9HK5aKWAoHGwYd/L+x+f3nyQ ImUVBuUwQC9PkOTN5vWr9RQ7WOGIbgASnCSkboq9HHOOXdMkPYJXaYERAjsNkleZTdo3A6mJs3vX rNr2fTMhDZFQQ0r8ent2yk3Nbwzo/M2YBFm4XnJvuZ5Uz4dyNpu16vak4mj1pQ31H114ZQMXnVPd qqzET7J/pfJWEyY0eaHRN2iM1VA5MJtl+webu1FFqFxYnBRnmdLLpdVfDzsSduDZsTxBeZ7RXSZl 92MWWwyBFUQS7GSlppg6BmzDji5WijsqtI+GfPkyIXGs6p5mdeGYhebHt+9WH1suoq+u5gkXKeXP gF6USy+dDYW36tThS8pci0OvIWyUPs6V6y2fHJRgF76DYS5ca1XRdYtg60gcFM9/eFwWFpyrRhaI sc7NoPZ50CW2wKBu1gxcPg+co2tFDHkGehuQ/gXOx2ur5hx/ZX3mWmg/4HCqc6hy8HpUZpdVLvv3 u13hTz/c5hcAAAD//wMAUEsDBBQABgAIAAAAIQDkdTkq2wAAAAkBAAAPAAAAZHJzL2Rvd25yZXYu eG1sTI/BTsMwEETvSPyDtUhcEHXaUBqFOFWE1A+g7YGjGy9xVHsdYjcNf88iDnCc2afZmWo7eycm HGMfSMFykYFAaoPpqVNwPOweCxAxaTLaBUIFXxhhW9/eVLo04UpvOO1TJziEYqkV2JSGUsrYWvQ6 LsKAxLePMHqdWI6dNKO+crh3cpVlz9LrnviD1QO+WmzP+4tXcHjfoLEPrpn0Z2Ooy8/9bpMpdX83 Ny8gEs7pD4af+lwdau50ChcyUTjWxXLNqIKnIgfBwCpfs3H6NWRdyf8L6m8AAAD//wMAUEsBAi0A FAAGAAgAAAAhALaDOJL+AAAA4QEAABMAAAAAAAAAAAAAAAAAAAAAAFtDb250ZW50X1R5cGVzXS54 bWxQSwECLQAUAAYACAAAACEAOP0h/9YAAACUAQAACwAAAAAAAAAAAAAAAAAvAQAAX3JlbHMvLnJl bHNQSwECLQAUAAYACAAAACEAaJn4ZbcBAAC4AwAADgAAAAAAAAAAAAAAAAAuAgAAZHJzL2Uyb0Rv Yy54bWxQSwECLQAUAAYACAAAACEA5HU5KtsAAAAJAQAADwAAAAAAAAAAAAAAAAARBAAAZHJzL2Rv d25yZXYueG1sUEsFBgAAAAAEAAQA8wAAABkFAAAAAA== " strokecolor="black [3200]" strokeweight="1pt">
                <v:stroke joinstyle="miter"/>
              </v:line>
            </w:pict>
          </mc:Fallback>
        </mc:AlternateContent>
      </w:r>
      <w:r>
        <w:rPr>
          <w:rFonts w:eastAsia="Times New Roman" w:cs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C96787" wp14:editId="5F6C8563">
                <wp:simplePos x="0" y="0"/>
                <wp:positionH relativeFrom="column">
                  <wp:posOffset>1171575</wp:posOffset>
                </wp:positionH>
                <wp:positionV relativeFrom="paragraph">
                  <wp:posOffset>363220</wp:posOffset>
                </wp:positionV>
                <wp:extent cx="304800" cy="2762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8F7BF8" id="Rectangle 3" o:spid="_x0000_s1026" style="position:absolute;margin-left:92.25pt;margin-top:28.6pt;width:24pt;height:21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dTP2egIAAFEFAAAOAAAAZHJzL2Uyb0RvYy54bWysVEtv2zAMvg/YfxB0X+246SuoUwQtOgwo 2qDt0LMqS4kwSdQkJU7260fJjpN1OQ27yKRJfnzz+mZjNFkLHxTYmo5OSkqE5dAou6jp99f7L5eU hMhswzRYUdOtCPRm+vnTdesmooIl6EZ4giA2TFpX02WMblIUgS+FYeEEnLAolOANi8j6RdF41iK6 0UVVludFC75xHrgIAf/edUI6zfhSCh6fpAwiEl1TjC3m1+f3Pb3F9JpNFp65peJ9GOwfojBMWXQ6 QN2xyMjKq7+gjOIeAsh4wsEUIKXiIueA2YzKD9m8LJkTORcsTnBDmcL/g+WP67knqqnpKSWWGWzR MxaN2YUW5DSVp3Vhglovbu57LiCZct1Ib9IXsyCbXNLtUFKxiYTjz9NyfFli4TmKqovzqjpLmMXe 2PkQvwowJBE19eg8F5KtH0LsVHcqyZe26Q2gVXOvtM5MmhVxqz1ZM+xy3Ix6Fwda6DBZFimZLvxM xa0WHeqzkFgFDLjK3vP87TEZ58LG8x5XW9ROZhIjGAxHxwx13AXT6yYzkedyMCyPGf7pcbDIXsHG wdgoC/4YQPNj8Nzp77Lvck7pv0OzxeZ76LYiOH6vsAkPLMQ587gG2Ddc7fiEj9TQ1hR6ipIl+F/H /id9nE6UUtLiWtU0/FwxLyjR3yzO7dVoPE57mJnx2UWFjD+UvB9K7MrcAvZ0hEfE8Uwm/ah3pPRg 3vACzJJXFDHL0XdNefQ75jZ26443hIvZLKvh7jkWH+yL4wk8VTUN2evmjXnXT2LEEX6E3QqyyYeB 7HSTpYXZKoJUeVr3de3rjXub572/MekwHPJZa38Jp78BAAD//wMAUEsDBBQABgAIAAAAIQBJmh8u 3gAAAAoBAAAPAAAAZHJzL2Rvd25yZXYueG1sTI/NTsMwEITvSLyDtUjcqE2gtApxqgpRCXGgIuUB 3HgbR41/sJ02fXuWExxn59PsTLWa7MBOGFPvnYT7mQCGrvW6d52Er93mbgksZeW0GrxDCRdMsKqv rypVan92n3hqcscoxKVSSTA5h5Lz1Bq0Ks18QEfewUerMsnYcR3VmcLtwAshnrhVvaMPRgV8Mdge m9FKCHEdtubV7DbTR3x778amN98XKW9vpvUzsIxT/oPhtz5Vh5o67f3odGID6eXjnFAJ80UBjIDi oaDDnhwhFsDriv+fUP8AAAD//wMAUEsBAi0AFAAGAAgAAAAhALaDOJL+AAAA4QEAABMAAAAAAAAA AAAAAAAAAAAAAFtDb250ZW50X1R5cGVzXS54bWxQSwECLQAUAAYACAAAACEAOP0h/9YAAACUAQAA CwAAAAAAAAAAAAAAAAAvAQAAX3JlbHMvLnJlbHNQSwECLQAUAAYACAAAACEA6HUz9noCAABRBQAA DgAAAAAAAAAAAAAAAAAuAgAAZHJzL2Uyb0RvYy54bWxQSwECLQAUAAYACAAAACEASZofLt4AAAAK AQAADwAAAAAAAAAAAAAAAADUBAAAZHJzL2Rvd25yZXYueG1sUEsFBgAAAAAEAAQA8wAAAN8FAAAA AA== " fillcolor="white [3201]" strokecolor="black [3213]" strokeweight="1pt"/>
            </w:pict>
          </mc:Fallback>
        </mc:AlternateContent>
      </w:r>
      <w:r w:rsidR="004E1165">
        <w:rPr>
          <w:rFonts w:eastAsia="Times New Roman" w:cstheme="minorHAnsi"/>
          <w:position w:val="-18"/>
        </w:rPr>
        <w:pict w14:anchorId="08CFC5FB">
          <v:shape id="_x0000_i1030" type="#_x0000_t75" alt="4 1 eight" style="width:36.45pt;height:45.8pt">
            <v:imagedata r:id="rId12" o:title=""/>
          </v:shape>
        </w:pict>
      </w:r>
      <w:r w:rsidRPr="008E5B65"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 w:rsidRPr="008E5B65">
        <w:rPr>
          <w:rFonts w:eastAsia="Times New Roman" w:cstheme="minorHAnsi"/>
        </w:rPr>
        <w:tab/>
      </w:r>
    </w:p>
    <w:p w14:paraId="250DCE0B" w14:textId="23A0734F" w:rsidR="00A107E7" w:rsidRDefault="00A107E7" w:rsidP="00A107E7">
      <w:pPr>
        <w:spacing w:after="160" w:line="259" w:lineRule="auto"/>
        <w:ind w:left="360"/>
        <w:rPr>
          <w:rFonts w:eastAsia="Times New Roman" w:cstheme="minorHAnsi"/>
        </w:rPr>
      </w:pPr>
    </w:p>
    <w:p w14:paraId="5D80EEFF" w14:textId="214EFA87" w:rsidR="00A107E7" w:rsidRDefault="00A107E7" w:rsidP="00A107E7">
      <w:pPr>
        <w:spacing w:after="160" w:line="259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F7690E" wp14:editId="58D0D404">
                <wp:simplePos x="0" y="0"/>
                <wp:positionH relativeFrom="column">
                  <wp:posOffset>1152525</wp:posOffset>
                </wp:positionH>
                <wp:positionV relativeFrom="paragraph">
                  <wp:posOffset>329565</wp:posOffset>
                </wp:positionV>
                <wp:extent cx="342900" cy="0"/>
                <wp:effectExtent l="0" t="0" r="0" b="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0805405" id="Straight Connector 11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0.75pt,25.95pt" to="117.75pt,25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ScdHytgEAALgDAAAOAAAAZHJzL2Uyb0RvYy54bWysU8GOEzEMvSPxD1HudKYFIRh1uoeu4IKg YtkPyGacTrRJHDmh0/49TtrOIkB7QHvJxLGf7ffsWd8cvRMHoGQx9HK5aKWAoHGwYd/L+x+f3nyQ ImUVBuUwQC9PkOTN5vWr9RQ7WOGIbgASnCSkboq9HHOOXdMkPYJXaYERAjsNkleZTdo3A6mJs3vX rNr2fTMhDZFQQ0r8ent2yk3Nbwzo/M2YBFm4XnJvuZ5Uz4dyNpu16vak4mj1pQ31H114ZQMXnVPd qqzET7J/pfJWEyY0eaHRN2iM1VA5MJtl+webu1FFqFxYnBRnmdLLpdVfDzsSduDZLaUIyvOM7jIp ux+z2GIIrCCSYCcrNcXUMWAbdnSxUtxRoX005MuXCYljVfc0qwvHLDQ/vn23+tjyDPTV1TzhIqX8 GdCLcumls6HwVp06fEmZa3HoNYSN0se5cr3lk4MS7MJ3MMyFa60qum4RbB2Jg+L5D4+VBeeqkQVi rHMzqH0edIktMKibNQOXzwPn6FoRQ56B3gakf4Hz8dqqOcdfWZ+5FtoPOJzqHKocvB5Vpcsql/37 3a7wpx9u8wsAAP//AwBQSwMEFAAGAAgAAAAhADxZpGDbAAAACQEAAA8AAABkcnMvZG93bnJldi54 bWxMj8FOwzAQRO9I/IO1SFwQddIqtIQ4VYTUD6DtgaMbL3FUex1iNw1/zyIOcJzZp9mZajt7JyYc Yx9IQb7IQCC1wfTUKTgedo8bEDFpMtoFQgVfGGFb395UujThSm847VMnOIRiqRXYlIZSytha9Dou woDEt48wep1Yjp00o75yuHdymWVP0uue+IPVA75abM/7i1dweF+jsQ+umfRnY6hbnfvdOlPq/m5u XkAknNMfDD/1uTrU3OkULmSicKw3ecGogiJ/BsHAclWwcfo1ZF3J/wvqbwAAAP//AwBQSwECLQAU AAYACAAAACEAtoM4kv4AAADhAQAAEwAAAAAAAAAAAAAAAAAAAAAAW0NvbnRlbnRfVHlwZXNdLnht bFBLAQItABQABgAIAAAAIQA4/SH/1gAAAJQBAAALAAAAAAAAAAAAAAAAAC8BAABfcmVscy8ucmVs c1BLAQItABQABgAIAAAAIQBScdHytgEAALgDAAAOAAAAAAAAAAAAAAAAAC4CAABkcnMvZTJvRG9j LnhtbFBLAQItABQABgAIAAAAIQA8WaRg2wAAAAkBAAAPAAAAAAAAAAAAAAAAABAEAABkcnMvZG93 bnJldi54bWxQSwUGAAAAAAQABADzAAAAGAUAAAAA " strokecolor="black [3200]" strokeweight="1pt">
                <v:stroke joinstyle="miter"/>
              </v:line>
            </w:pict>
          </mc:Fallback>
        </mc:AlternateContent>
      </w:r>
      <w:r>
        <w:rPr>
          <w:rFonts w:eastAsia="Times New Roman" w:cstheme="minorHAns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0B6B94" wp14:editId="0245ACBA">
                <wp:simplePos x="0" y="0"/>
                <wp:positionH relativeFrom="column">
                  <wp:posOffset>1171575</wp:posOffset>
                </wp:positionH>
                <wp:positionV relativeFrom="paragraph">
                  <wp:posOffset>377190</wp:posOffset>
                </wp:positionV>
                <wp:extent cx="304800" cy="2762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EE645A" id="Rectangle 5" o:spid="_x0000_s1026" style="position:absolute;margin-left:92.25pt;margin-top:29.7pt;width:24pt;height:21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PfnBHfAIAAFEFAAAOAAAAZHJzL2Uyb0RvYy54bWysVEtv2zAMvg/YfxB0X+146WNBnSJIkWFA 0RZth55VWUqESaImKXGyXz9Kdpysy2nYRSZN8uOb1zdbo8lG+KDA1nR0VlIiLIdG2WVNv78sPl1R EiKzDdNgRU13ItCb6ccP162biApWoBvhCYLYMGldTVcxuklRBL4ShoUzcMKiUII3LCLrl0XjWYvo RhdVWV4ULfjGeeAiBPx72wnpNONLKXh8kDKISHRNMbaYX5/ft/QW02s2WXrmVor3YbB/iMIwZdHp AHXLIiNrr/6CMop7CCDjGQdTgJSKi5wDZjMq32XzvGJO5FywOMENZQr/D5bfbx49UU1NzymxzGCL nrBozC61IOepPK0LE9R6do++5wKSKdet9CZ9MQuyzSXdDSUV20g4/vxcjq9KLDxHUXV5UVUZszgY Ox/iVwGGJKKmHp3nQrLNXYjoEFX3KsmXtukNoFWzUFpnJs2KmGtPNgy7HLejFDbaHWkhlyyLlEwX fqbiTosO9UlIrAIGXGXvef4OmIxzYeNFj6staicziREMhqNThjrug+l1k5nIczkYlqcM//Q4WGSv YONgbJQFfwqg+TF47vT32Xc5p/TfoNlh8z10WxEcXyhswh0L8ZF5XAPsG652fMBHamhrCj1FyQr8 r1P/kz5OJ0opaXGtahp+rpkXlOhvFuf2y2g8TnuYmfH5ZYWMP5a8HUvs2swBezrCI+J4JpN+1HtS ejCveAFmySuKmOXou6Y8+j0zj9264w3hYjbLarh7jsU7++x4Ak9VTUP2sn1l3vWTGHGE72G/gmzy biA73WRpYbaOIFWe1kNd+3rj3uZh7G9MOgzHfNY6XMLpbwAAAP//AwBQSwMEFAAGAAgAAAAhAMt+ 3+jeAAAACgEAAA8AAABkcnMvZG93bnJldi54bWxMj8FOwzAQRO9I/IO1SNyoQ2hRm8apKkQlxAFE yge48TaOiNfBdtr071lOcJydp9mZcjO5XpwwxM6TgvtZBgKp8aajVsHnfne3BBGTJqN7T6jgghE2 1fVVqQvjz/SBpzq1gkMoFlqBTWkopIyNRafjzA9I7B19cDqxDK00QZ853PUyz7JH6XRH/MHqAZ8s Nl/16BQMYTu822e7301v4eW1HevOfl+Uur2ZtmsQCaf0B8Nvfa4OFXc6+JFMFD3r5XzBqILFag6C gfwh58OBnSxfgaxK+X9C9QMAAP//AwBQSwECLQAUAAYACAAAACEAtoM4kv4AAADhAQAAEwAAAAAA AAAAAAAAAAAAAAAAW0NvbnRlbnRfVHlwZXNdLnhtbFBLAQItABQABgAIAAAAIQA4/SH/1gAAAJQB AAALAAAAAAAAAAAAAAAAAC8BAABfcmVscy8ucmVsc1BLAQItABQABgAIAAAAIQBPfnBHfAIAAFEF AAAOAAAAAAAAAAAAAAAAAC4CAABkcnMvZTJvRG9jLnhtbFBLAQItABQABgAIAAAAIQDLft/o3gAA AAoBAAAPAAAAAAAAAAAAAAAAANYEAABkcnMvZG93bnJldi54bWxQSwUGAAAAAAQABADzAAAA4QUA AAAA " fillcolor="white [3201]" strokecolor="black [3213]" strokeweight="1pt"/>
            </w:pict>
          </mc:Fallback>
        </mc:AlternateContent>
      </w:r>
      <w:r>
        <w:rPr>
          <w:rFonts w:eastAsia="Times New Roman" w:cstheme="minorHAns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222ED47" wp14:editId="4DBFCD3C">
                <wp:simplePos x="0" y="0"/>
                <wp:positionH relativeFrom="column">
                  <wp:posOffset>1171575</wp:posOffset>
                </wp:positionH>
                <wp:positionV relativeFrom="paragraph">
                  <wp:posOffset>5715</wp:posOffset>
                </wp:positionV>
                <wp:extent cx="304800" cy="2762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0493B8" id="Rectangle 4" o:spid="_x0000_s1026" style="position:absolute;margin-left:92.25pt;margin-top:.45pt;width:24pt;height:21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fIcregIAAFEFAAAOAAAAZHJzL2Uyb0RvYy54bWysVEtv2zAMvg/YfxB0X+146WNBnSJIkWFA 0RZth55VWUqESaImKXGyXz9Kdpysy2nYRSZN8uOb1zdbo8lG+KDA1nR0VlIiLIdG2WVNv78sPl1R EiKzDdNgRU13ItCb6ccP162biApWoBvhCYLYMGldTVcxuklRBL4ShoUzcMKiUII3LCLrl0XjWYvo RhdVWV4ULfjGeeAiBPx72wnpNONLKXh8kDKISHRNMbaYX5/ft/QW02s2WXrmVor3YbB/iMIwZdHp AHXLIiNrr/6CMop7CCDjGQdTgJSKi5wDZjMq32XzvGJO5FywOMENZQr/D5bfbx49UU1Nx5RYZrBF T1g0ZpdakHEqT+vCBLWe3aPvuYBkynUrvUlfzIJsc0l3Q0nFNhKOPz+X46sSC89RVF1eVNV5wiwO xs6H+FWAIYmoqUfnuZBscxdip7pXSb60TW8ArZqF0jozaVbEXHuyYdjluB31Lo600GGyLFIyXfiZ ijstOtQnIbEKGHCVvef5O2AyzoWNFz2utqidzCRGMBiOThnquA+m101mIs/lYFieMvzT42CRvYKN g7FRFvwpgObH4LnT32ff5ZzSf4Nmh8330G1FcHyhsAl3LMRH5nENsG+42vEBH6mhrSn0FCUr8L9O /U/6OJ0opaTFtapp+LlmXlCiv1mc2y+j8TjtYWbG55cVMv5Y8nYssWszB+zpCI+I45lM+lHvSenB vOIFmCWvKGKWo++a8uj3zDx26443hIvZLKvh7jkW7+yz4wk8VTUN2cv2lXnXT2LEEb6H/QqyybuB 7HSTpYXZOoJUeVoPde3rjXub572/MekwHPNZ63AJp78BAAD//wMAUEsDBBQABgAIAAAAIQBBGzud 2wAAAAcBAAAPAAAAZHJzL2Rvd25yZXYueG1sTI7BTsMwEETvSPyDtUjcqEMIqE3jVBWiEuIAIuUD 3HiJI+J1sJ02/XuWExyfZjTzqs3sBnHEEHtPCm4XGQik1pueOgUf+93NEkRMmowePKGCM0bY1JcX lS6NP9E7HpvUCR6hWGoFNqWxlDK2Fp2OCz8icfbpg9OJMXTSBH3icTfIPMsepNM98YPVIz5abL+a ySkYw3Z8s092v5tfw/NLNzW9/T4rdX01b9cgEs7prwy/+qwONTsd/EQmioF5WdxzVcEKBMf5Xc54 UFAUBci6kv/96x8AAAD//wMAUEsBAi0AFAAGAAgAAAAhALaDOJL+AAAA4QEAABMAAAAAAAAAAAAA AAAAAAAAAFtDb250ZW50X1R5cGVzXS54bWxQSwECLQAUAAYACAAAACEAOP0h/9YAAACUAQAACwAA AAAAAAAAAAAAAAAvAQAAX3JlbHMvLnJlbHNQSwECLQAUAAYACAAAACEAHnyHK3oCAABRBQAADgAA AAAAAAAAAAAAAAAuAgAAZHJzL2Uyb0RvYy54bWxQSwECLQAUAAYACAAAACEAQRs7ndsAAAAHAQAA DwAAAAAAAAAAAAAAAADUBAAAZHJzL2Rvd25yZXYueG1sUEsFBgAAAAAEAAQA8wAAANwFAAAAAA== " fillcolor="white [3201]" strokecolor="black [3213]" strokeweight="1pt"/>
            </w:pict>
          </mc:Fallback>
        </mc:AlternateContent>
      </w:r>
      <w:r w:rsidR="004E1165">
        <w:rPr>
          <w:rFonts w:eastAsia="Times New Roman" w:cstheme="minorHAnsi"/>
          <w:position w:val="-18"/>
        </w:rPr>
        <w:pict w14:anchorId="25EAF238">
          <v:shape id="_x0000_i1031" type="#_x0000_t75" alt="6 4 ninths" style="width:34.6pt;height:43.95pt">
            <v:imagedata r:id="rId13" o:title=""/>
          </v:shape>
        </w:pict>
      </w:r>
      <w:r w:rsidRPr="008E5B65">
        <w:rPr>
          <w:rFonts w:eastAsia="Times New Roman" w:cstheme="minorHAnsi"/>
        </w:rPr>
        <w:tab/>
      </w:r>
      <w:r w:rsidRPr="008E5B65">
        <w:rPr>
          <w:rFonts w:eastAsia="Times New Roman" w:cstheme="minorHAnsi"/>
        </w:rPr>
        <w:tab/>
      </w:r>
    </w:p>
    <w:p w14:paraId="00BAFAA4" w14:textId="290909B0" w:rsidR="00A107E7" w:rsidRDefault="00A107E7" w:rsidP="00A107E7">
      <w:pPr>
        <w:spacing w:after="160" w:line="259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95F274" wp14:editId="61929885">
                <wp:simplePos x="0" y="0"/>
                <wp:positionH relativeFrom="column">
                  <wp:posOffset>1143000</wp:posOffset>
                </wp:positionH>
                <wp:positionV relativeFrom="paragraph">
                  <wp:posOffset>262255</wp:posOffset>
                </wp:positionV>
                <wp:extent cx="304800" cy="27622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3D437C" id="Rectangle 6" o:spid="_x0000_s1026" style="position:absolute;margin-left:90pt;margin-top:20.65pt;width:24pt;height:21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8eGnyeQIAAFEFAAAOAAAAZHJzL2Uyb0RvYy54bWysVN1P2zAQf5+0/8Hy+0ialcIqUlSBmCYh qICJZ+PYrTXb59lu0+6v39lJ0471adqLc5f7/t3H1fXWaLIRPiiwNR2dlZQIy6FRdlnT7y93ny4p CZHZhmmwoqY7Eej17OOHq9ZNRQUr0I3wBJ3YMG1dTVcxumlRBL4ShoUzcMKiUII3LCLrl0XjWYve jS6qspwULfjGeeAiBPx72wnpLPuXUvD4KGUQkeiaYm4xvz6/b+ktZldsuvTMrRTv02D/kIVhymLQ wdUti4ysvfrLlVHcQwAZzziYAqRUXOQasJpR+a6a5xVzIteC4AQ3wBT+n1v+sFl4opqaTiixzGCL nhA0ZpdakEmCp3VhilrPbuF7LiCZat1Kb9IXqyDbDOlugFRsI+H483M5viwReI6i6mJSVefJZ3Ew dj7ErwIMSURNPQbPQLLNfYid6l4lxdI2vQG0au6U1plJsyJutCcbhl2O21Ef4kgLAybLIhXTpZ+p uNOi8/okJKKACVc5ep6/g0/GubAxw5E9oXYyk5jBYDg6ZajjPpleN5mJPJeDYXnK8M+Ig0WOCjYO xkZZ8KccND+GyJ3+vvqu5lT+GzQ7bL6HbiuC43cKm3DPQlwwj2uAfcPVjo/4SA1tTaGnKFmB/3Xq f9LH6UQpJS2uVU3DzzXzghL9zeLcfhmNx2kPMzM+v6iQ8ceSt2OJXZsbwJ6O8Ig4nsmkH/WelB7M K16AeYqKImY5xq4pj37P3MRu3fGGcDGfZzXcPcfivX12PDlPqKYhe9m+Mu/6SYw4wg+wX0E2fTeQ nW6ytDBfR5AqT+sB1x5v3Ns87/2NSYfhmM9ah0s4+w0AAP//AwBQSwMEFAAGAAgAAAAhAKbVH/De AAAACQEAAA8AAABkcnMvZG93bnJldi54bWxMj81OwzAQhO9IvIO1lbhRp6FCVohTVYhKiAOItA/g xkscNf7Bdtr07VlOcJzZ0ew39Wa2IztjTIN3ElbLAhi6zuvB9RIO+929AJayclqN3qGEKybYNLc3 taq0v7hPPLe5Z1TiUqUkmJxDxXnqDFqVlj6go9uXj1ZlkrHnOqoLlduRl0XxyK0aHH0wKuCzwe7U TlZCiNvwYV7Mfje/x9e3fmoH832V8m4xb5+AZZzzXxh+8QkdGmI6+snpxEbSoqAtWcJ69QCMAmUp yDhKEGsBvKn5/wXNDwAAAP//AwBQSwECLQAUAAYACAAAACEAtoM4kv4AAADhAQAAEwAAAAAAAAAA AAAAAAAAAAAAW0NvbnRlbnRfVHlwZXNdLnhtbFBLAQItABQABgAIAAAAIQA4/SH/1gAAAJQBAAAL AAAAAAAAAAAAAAAAAC8BAABfcmVscy8ucmVsc1BLAQItABQABgAIAAAAIQC8eGnyeQIAAFEFAAAO AAAAAAAAAAAAAAAAAC4CAABkcnMvZTJvRG9jLnhtbFBLAQItABQABgAIAAAAIQCm1R/w3gAAAAkB AAAPAAAAAAAAAAAAAAAAANMEAABkcnMvZG93bnJldi54bWxQSwUGAAAAAAQABADzAAAA3gUAAAAA " fillcolor="white [3201]" strokecolor="black [3213]" strokeweight="1pt"/>
            </w:pict>
          </mc:Fallback>
        </mc:AlternateContent>
      </w:r>
    </w:p>
    <w:p w14:paraId="40750008" w14:textId="7AC2FC29" w:rsidR="00A107E7" w:rsidRDefault="00A107E7" w:rsidP="00A107E7">
      <w:pPr>
        <w:spacing w:after="160" w:line="259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3FFB25F" wp14:editId="220EB032">
                <wp:simplePos x="0" y="0"/>
                <wp:positionH relativeFrom="column">
                  <wp:posOffset>1123950</wp:posOffset>
                </wp:positionH>
                <wp:positionV relativeFrom="paragraph">
                  <wp:posOffset>281305</wp:posOffset>
                </wp:positionV>
                <wp:extent cx="34290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419829D" id="Straight Connector 12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8.5pt,22.15pt" to="115.5pt,22.1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dT9qQtwEAALgDAAAOAAAAZHJzL2Uyb0RvYy54bWysU02PEzEMvSPxH6Lc6UwHhGDU6R66gguC imV/QDbjdKJN4sgJ/fj3OGk7iwDtAe0lE8fv2X62Z3Vz9E7sgZLFMMjlopUCgsbRht0g7398evNB ipRVGJXDAIM8QZI369evVofYQ4cTuhFIcJCQ+kMc5JRz7Jsm6Qm8SguMENhpkLzKbNKuGUkdOLp3 Tde275sD0hgJNaTEr7dnp1zX+MaAzt+MSZCFGyTXlutJ9XwoZ7NeqX5HKk5WX8pQ/1GFVzZw0jnU rcpK/CT7VyhvNWFCkxcafYPGWA1VA6tZtn+ouZtUhKqFm5Pi3Kb0cmH11/2WhB15dp0UQXme0V0m ZXdTFhsMgTuIJNjJnTrE1DNhE7Z0sVLcUpF9NOTLlwWJY+3uae4uHLPQ/Pj2Xfex5Rnoq6t54kVK +TOgF+UySGdD0a16tf+SMudi6BXCRqnjnLne8slBAbvwHQxr4VxdZdctgo0jsVc8//FxWVRwrIos FGOdm0nt86QLttCgbtZMXD5PnNE1I4Y8E70NSP8i5+O1VHPGX1WftRbZDzie6hxqO3g9qrLLKpf9 +92u9Kcfbv0LAAD//wMAUEsDBBQABgAIAAAAIQDcB11T2wAAAAkBAAAPAAAAZHJzL2Rvd25yZXYu eG1sTI/BTsMwEETvSPyDtZW4IOq0qQhK41QRUj+AlkOPbrzEUe11iN00/D2LOMBxZkezb6rd7J2Y cIx9IAWrZQYCqQ2mp07B+3H/9AIiJk1Gu0Co4Asj7Or7u0qXJtzoDadD6gSXUCy1ApvSUEoZW4te x2UYkPj2EUavE8uxk2bUNy73Tq6z7Fl63RN/sHrAV4vt5XD1Co6nAo19dM2kPxtDXX7p90Wm1MNi brYgEs7pLww/+IwONTOdw5VMFI51UfCWpGCzyUFwYJ2v2Dj/GrKu5P8F9TcAAAD//wMAUEsBAi0A FAAGAAgAAAAhALaDOJL+AAAA4QEAABMAAAAAAAAAAAAAAAAAAAAAAFtDb250ZW50X1R5cGVzXS54 bWxQSwECLQAUAAYACAAAACEAOP0h/9YAAACUAQAACwAAAAAAAAAAAAAAAAAvAQAAX3JlbHMvLnJl bHNQSwECLQAUAAYACAAAACEAXU/akLcBAAC4AwAADgAAAAAAAAAAAAAAAAAuAgAAZHJzL2Uyb0Rv Yy54bWxQSwECLQAUAAYACAAAACEA3AddU9sAAAAJAQAADwAAAAAAAAAAAAAAAAARBAAAZHJzL2Rv d25yZXYueG1sUEsFBgAAAAAEAAQA8wAAABkFAAAAAA== " strokecolor="black [3200]" strokeweight="1pt">
                <v:stroke joinstyle="miter"/>
              </v:line>
            </w:pict>
          </mc:Fallback>
        </mc:AlternateContent>
      </w:r>
      <w:r>
        <w:rPr>
          <w:rFonts w:eastAsia="Times New Roman" w:cstheme="minorHAnsi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36FD58" wp14:editId="676F4A77">
                <wp:simplePos x="0" y="0"/>
                <wp:positionH relativeFrom="column">
                  <wp:posOffset>1143000</wp:posOffset>
                </wp:positionH>
                <wp:positionV relativeFrom="paragraph">
                  <wp:posOffset>309880</wp:posOffset>
                </wp:positionV>
                <wp:extent cx="304800" cy="276225"/>
                <wp:effectExtent l="0" t="0" r="1905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6EFA6E" id="Rectangle 7" o:spid="_x0000_s1026" style="position:absolute;margin-left:90pt;margin-top:24.4pt;width:24pt;height:21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ep6eegIAAFEFAAAOAAAAZHJzL2Uyb0RvYy54bWysVM1u2zAMvg/YOwi6r3a8tOmCOkXQosOA og3aDj2rspQIk0RNUuJkTz9Kdpysy2nYRSZN8uM/r663RpON8EGBrenorKREWA6Nssuafn+5+3RJ SYjMNkyDFTXdiUCvZx8/XLVuKipYgW6EJwhiw7R1NV3F6KZFEfhKGBbOwAmLQgnesIisXxaNZy2i G11UZXlRtOAb54GLEPDvbSeks4wvpeDxUcogItE1xdhifn1+39JbzK7YdOmZWyneh8H+IQrDlEWn A9Qti4ysvfoLyijuIYCMZxxMAVIqLnIOmM2ofJfN84o5kXPB4gQ3lCn8P1j+sFl4opqaTiixzGCL nrBozC61IJNUntaFKWo9u4XvuYBkynUrvUlfzIJsc0l3Q0nFNhKOPz+X48sSC89RVE0uquo8YRYH Y+dD/CrAkETU1KPzXEi2uQ+xU92rJF/apjeAVs2d0jozaVbEjfZkw7DLcTvqXRxpocNkWaRkuvAz FXdadKhPQmIVMOAqe8/zd8BknAsbL3pcbVE7mUmMYDAcnTLUcR9Mr5vMRJ7LwbA8Zfinx8EiewUb B2OjLPhTAM2PwXOnv8++yzml/wbNDpvvoduK4PidwibcsxAXzOMaYN9wteMjPlJDW1PoKUpW4H+d +p/0cTpRSkmLa1XT8HPNvKBEf7M4t19G43Haw8yMzycVMv5Y8nYssWtzA9jTER4RxzOZ9KPek9KD ecULME9eUcQsR9815dHvmZvYrTveEC7m86yGu+dYvLfPjifwVNU0ZC/bV+ZdP4kRR/gB9ivIpu8G stNNlhbm6whS5Wk91LWvN+5tnvf+xqTDcMxnrcMlnP0GAAD//wMAUEsDBBQABgAIAAAAIQBwIAcJ 3QAAAAkBAAAPAAAAZHJzL2Rvd25yZXYueG1sTI/BTsMwEETvSPyDtUjcqENAKIQ4VYWohDiASPkA N17iiHhtbKdN/57lBMeZHc3Oa9aLm8QBYxo9KbheFSCQem9GGhR87LZXFYiUNRk9eUIFJ0ywbs/P Gl0bf6R3PHR5EFxCqdYKbM6hljL1Fp1OKx+Q+Pbpo9OZZRykifrI5W6SZVHcSadH4g9WB3y02H91 s1MQ4ia82Se72y6v8fllmLvRfp+UurxYNg8gMi75Lwy/83k6tLxp72cySUysq4JZsoLbihE4UJYV G3sF9+UNyLaR/wnaHwAAAP//AwBQSwECLQAUAAYACAAAACEAtoM4kv4AAADhAQAAEwAAAAAAAAAA AAAAAAAAAAAAW0NvbnRlbnRfVHlwZXNdLnhtbFBLAQItABQABgAIAAAAIQA4/SH/1gAAAJQBAAAL AAAAAAAAAAAAAAAAAC8BAABfcmVscy8ucmVsc1BLAQItABQABgAIAAAAIQDtep6eegIAAFEFAAAO AAAAAAAAAAAAAAAAAC4CAABkcnMvZTJvRG9jLnhtbFBLAQItABQABgAIAAAAIQBwIAcJ3QAAAAkB AAAPAAAAAAAAAAAAAAAAANQEAABkcnMvZG93bnJldi54bWxQSwUGAAAAAAQABADzAAAA3gUAAAAA " fillcolor="white [3201]" strokecolor="black [3213]" strokeweight="1pt"/>
            </w:pict>
          </mc:Fallback>
        </mc:AlternateContent>
      </w:r>
      <w:r w:rsidR="004E1165">
        <w:rPr>
          <w:rFonts w:eastAsia="Times New Roman" w:cstheme="minorHAnsi"/>
          <w:position w:val="-18"/>
        </w:rPr>
        <w:pict w14:anchorId="415B257C">
          <v:shape id="_x0000_i1032" type="#_x0000_t75" alt="3 11 twelfths" style="width:43.95pt;height:43.95pt">
            <v:imagedata r:id="rId14" o:title=""/>
          </v:shape>
        </w:pict>
      </w:r>
      <w:r w:rsidRPr="008E5B65">
        <w:rPr>
          <w:rFonts w:eastAsia="Times New Roman" w:cstheme="minorHAnsi"/>
        </w:rPr>
        <w:tab/>
      </w:r>
      <w:r w:rsidRPr="008E5B65">
        <w:rPr>
          <w:rFonts w:eastAsia="Times New Roman" w:cstheme="minorHAnsi"/>
        </w:rPr>
        <w:tab/>
      </w:r>
    </w:p>
    <w:p w14:paraId="22365D30" w14:textId="0C042064" w:rsidR="00A107E7" w:rsidRDefault="00A107E7" w:rsidP="00A107E7">
      <w:pPr>
        <w:spacing w:after="160" w:line="259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2F3B838" wp14:editId="6E52FE00">
                <wp:simplePos x="0" y="0"/>
                <wp:positionH relativeFrom="column">
                  <wp:posOffset>1152525</wp:posOffset>
                </wp:positionH>
                <wp:positionV relativeFrom="paragraph">
                  <wp:posOffset>194945</wp:posOffset>
                </wp:positionV>
                <wp:extent cx="304800" cy="2762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C70F81" id="Rectangle 8" o:spid="_x0000_s1026" style="position:absolute;margin-left:90.75pt;margin-top:15.35pt;width:24pt;height:21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RbXCSegIAAFEFAAAOAAAAZHJzL2Uyb0RvYy54bWysVEtv2zAMvg/YfxB0X+146WNBnCJI0WFA 0RZth55VWUqESaImKXGyXz9Kdpysy2nYRSZN8uOb0+ut0WQjfFBgazo6KykRlkOj7LKm319uP11R EiKzDdNgRU13ItDr2ccP09ZNRAUr0I3wBEFsmLSupqsY3aQoAl8Jw8IZOGFRKMEbFpH1y6LxrEV0 o4uqLC+KFnzjPHARAv696YR0lvGlFDw+SBlEJLqmGFvMr8/vW3qL2ZRNlp65leJ9GOwfojBMWXQ6 QN2wyMjaq7+gjOIeAsh4xsEUIKXiIueA2YzKd9k8r5gTORcsTnBDmcL/g+X3m0dPVFNTbJRlBlv0 hEVjdqkFuUrlaV2YoNaze/Q9F5BMuW6lN+mLWZBtLuluKKnYRsLx5+dyfFVi4TmKqsuLqjpPmMXB 2PkQvwowJBE19eg8F5Jt7kLsVPcqyZe26Q2gVXOrtM5MmhWx0J5sGHY5bke9iyMtdJgsi5RMF36m 4k6LDvVJSKwCBlxl73n+DpiMc2HjRY+rLWonM4kRDIajU4Y67oPpdZOZyHM5GJanDP/0OFhkr2Dj YGyUBX8KoPkxeO7099l3Oaf036DZYfM9dFsRHL9V2IQ7FuIj87gG2Ddc7fiAj9TQ1hR6ipIV+F+n /id9nE6UUtLiWtU0/FwzLyjR3yzO7ZfReJz2MDPj88sKGX8seTuW2LVZAPZ0hEfE8Uwm/aj3pPRg XvECzJNXFDHL0XdNefR7ZhG7dccbwsV8ntVw9xyLd/bZ8QSeqpqG7GX7yrzrJzHiCN/DfgXZ5N1A drrJ0sJ8HUGqPK2Huvb1xr3N897fmHQYjvmsdbiEs98AAAD//wMAUEsDBBQABgAIAAAAIQDnj4FA 3wAAAAkBAAAPAAAAZHJzL2Rvd25yZXYueG1sTI/LTsMwEEX3SPyDNUjsqNPwaEnjVBWiEmIBIuUD 3HgaR8TjYDtt+vcMK1jemaM7Z8r15HpxxBA7TwrmswwEUuNNR62Cz932ZgkiJk1G955QwRkjrKvL i1IXxp/oA491agWXUCy0ApvSUEgZG4tOx5kfkHh38MHpxDG00gR94nLXyzzLHqTTHfEFqwd8sth8 1aNTMITN8G6f7W47vYWX13asO/t9Vur6atqsQCSc0h8Mv/qsDhU77f1IJoqe83J+z6iC22wBgoE8 f+TBXsHiLgdZlfL/B9UPAAAA//8DAFBLAQItABQABgAIAAAAIQC2gziS/gAAAOEBAAATAAAAAAAA AAAAAAAAAAAAAABbQ29udGVudF9UeXBlc10ueG1sUEsBAi0AFAAGAAgAAAAhADj9If/WAAAAlAEA AAsAAAAAAAAAAAAAAAAALwEAAF9yZWxzLy5yZWxzUEsBAi0AFAAGAAgAAAAhABFtcJJ6AgAAUQUA AA4AAAAAAAAAAAAAAAAALgIAAGRycy9lMm9Eb2MueG1sUEsBAi0AFAAGAAgAAAAhAOePgUDfAAAA CQEAAA8AAAAAAAAAAAAAAAAA1AQAAGRycy9kb3ducmV2LnhtbFBLBQYAAAAABAAEAPMAAADgBQAA AAA= " fillcolor="white [3201]" strokecolor="black [3213]" strokeweight="1pt"/>
            </w:pict>
          </mc:Fallback>
        </mc:AlternateContent>
      </w:r>
    </w:p>
    <w:p w14:paraId="49ACB019" w14:textId="155B6589" w:rsidR="00A107E7" w:rsidRDefault="00A107E7" w:rsidP="00A107E7">
      <w:pPr>
        <w:spacing w:after="160" w:line="259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06CC06C" wp14:editId="1EFDBDD8">
                <wp:simplePos x="0" y="0"/>
                <wp:positionH relativeFrom="column">
                  <wp:posOffset>1133475</wp:posOffset>
                </wp:positionH>
                <wp:positionV relativeFrom="paragraph">
                  <wp:posOffset>236855</wp:posOffset>
                </wp:positionV>
                <wp:extent cx="34290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1C131C1" id="Straight Connector 13" o:spid="_x0000_s1026" style="position:absolute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9.25pt,18.65pt" to="116.25pt,18.6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np/MHtwEAALgDAAAOAAAAZHJzL2Uyb0RvYy54bWysU8GOEzEMvSPxD1HudKZdhGDU6R66Wi4I KhY+IJtxOtEmceSEdvr3OGk7iwDtAXHJxPF7tp/tWd9O3okDULIYerlctFJA0DjYsO/l92/3b95L kbIKg3IYoJcnSPJ28/rV+hg7WOGIbgASHCSk7hh7OeYcu6ZJegSv0gIjBHYaJK8ym7RvBlJHju5d s2rbd80RaYiEGlLi17uzU25qfGNA5y/GJMjC9ZJry/Wkej6Ws9msVbcnFUerL2Wof6jCKxs46Rzq TmUlfpD9I5S3mjChyQuNvkFjrIaqgdUs29/UPIwqQtXCzUlxblP6f2H158OOhB14djdSBOV5Rg+Z lN2PWWwxBO4gkmAnd+oYU8eEbdjRxUpxR0X2ZMiXLwsSU+3uae4uTFlofrx5u/rQ8gz01dU88yKl /BHQi3LppbOh6FadOnxKmXMx9Apho9Rxzlxv+eSggF34Coa1cK5VZdctgq0jcVA8/+FpWVRwrIos FGOdm0nty6QLttCgbtZMXL5MnNE1I4Y8E70NSH8j5+laqjnjr6rPWovsRxxOdQ61HbweVdlllcv+ /WpX+vMPt/kJAAD//wMAUEsDBBQABgAIAAAAIQAKJFeW2gAAAAkBAAAPAAAAZHJzL2Rvd25yZXYu eG1sTI/BTsMwEETvSPyDtUhcEHVIBKlCnCpC6ge05cDRjZc4qr0OsZuGv+8iDnCc2afZmXqzeCdm nOIQSMHTKgOB1AUzUK/g/bB9XIOISZPRLhAq+MYIm+b2ptaVCRfa4bxPveAQipVWYFMaKyljZ9Hr uAojEt8+w+R1Yjn10kz6wuHeyTzLXqTXA/EHq0d8s9id9mev4PBRorEPrp31V2uoL07DtsyUur9b 2lcQCZf0B8NPfa4ODXc6hjOZKBzrcv3MqIKiLEAwkBc5G8dfQza1/L+guQIAAP//AwBQSwECLQAU AAYACAAAACEAtoM4kv4AAADhAQAAEwAAAAAAAAAAAAAAAAAAAAAAW0NvbnRlbnRfVHlwZXNdLnht bFBLAQItABQABgAIAAAAIQA4/SH/1gAAAJQBAAALAAAAAAAAAAAAAAAAAC8BAABfcmVscy8ucmVs c1BLAQItABQABgAIAAAAIQBnp/MHtwEAALgDAAAOAAAAAAAAAAAAAAAAAC4CAABkcnMvZTJvRG9j LnhtbFBLAQItABQABgAIAAAAIQAKJFeW2gAAAAkBAAAPAAAAAAAAAAAAAAAAABEEAABkcnMvZG93 bnJldi54bWxQSwUGAAAAAAQABADzAAAAGAUAAAAA " strokecolor="black [3200]" strokeweight="1pt">
                <v:stroke joinstyle="miter"/>
              </v:line>
            </w:pict>
          </mc:Fallback>
        </mc:AlternateContent>
      </w:r>
      <w:r>
        <w:rPr>
          <w:rFonts w:eastAsia="Times New Roman" w:cstheme="minorHAnsi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7F35F8F" wp14:editId="198FA232">
                <wp:simplePos x="0" y="0"/>
                <wp:positionH relativeFrom="column">
                  <wp:posOffset>1143000</wp:posOffset>
                </wp:positionH>
                <wp:positionV relativeFrom="paragraph">
                  <wp:posOffset>284480</wp:posOffset>
                </wp:positionV>
                <wp:extent cx="304800" cy="27622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D400C1" id="Rectangle 9" o:spid="_x0000_s1026" style="position:absolute;margin-left:90pt;margin-top:22.4pt;width:24pt;height:21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Ab4f+egIAAFEFAAAOAAAAZHJzL2Uyb0RvYy54bWysVEtv2zAMvg/YfxB0X+146SuoUwQtOgwo 2qDt0LMqS4kwSdQkJU7260fJjpN2OQ27yKRJfnzz6npjNFkLHxTYmo5OSkqE5dAou6jpj5e7LxeU hMhswzRYUdOtCPR6+vnTVesmooIl6EZ4giA2TFpX02WMblIUgS+FYeEEnLAolOANi8j6RdF41iK6 0UVVlmdFC75xHrgIAf/edkI6zfhSCh4fpQwiEl1TjC3m1+f3Lb3F9IpNFp65peJ9GOwfojBMWXQ6 QN2yyMjKq7+gjOIeAsh4wsEUIKXiIueA2YzKD9k8L5kTORcsTnBDmcL/g+UP67knqqnpJSWWGWzR ExaN2YUW5DKVp3VhglrPbu57LiCZct1Ib9IXsyCbXNLtUFKxiYTjz6/l+KLEwnMUVednVXWaMIu9 sfMhfhNgSCJq6tF5LiRb34fYqe5Uki9t0xtAq+ZOaZ2ZNCviRnuyZtjluBn1Lg600GGyLFIyXfiZ ilstOtQnIbEKGHCVvef522MyzoWNZz2utqidzCRGMBiOjhnquAum101mIs/lYFgeM3zvcbDIXsHG wdgoC/4YQPNz8Nzp77Lvck7pv0GzxeZ76LYiOH6nsAn3LMQ587gG2Ddc7fiIj9TQ1hR6ipIl+N/H /id9nE6UUtLiWtU0/FoxLyjR3y3O7eVoPE57mJnx6XmFjD+UvB1K7MrcAPZ0hEfE8Uwm/ah3pPRg XvECzJJXFDHL0XdNefQ75iZ26443hIvZLKvh7jkW7+2z4wk8VTUN2cvmlXnXT2LEEX6A3QqyyYeB 7HSTpYXZKoJUeVr3de3rjXub572/MekwHPJZa38Jp38AAAD//wMAUEsDBBQABgAIAAAAIQAR+D1z 3QAAAAkBAAAPAAAAZHJzL2Rvd25yZXYueG1sTI/BTsMwEETvSPyDtUjcqEOokBXiVBWiEuIAIuUD 3HiJI+J1sJ02/XuWExxndjQ7r94sfhRHjGkIpOF2VYBA6oIdqNfwsd/dKBApG7JmDIQazphg01xe 1Kay4UTveGxzL7iEUmU0uJynSsrUOfQmrcKExLfPEL3JLGMvbTQnLvejLIviXnozEH9wZsJHh91X O3sNU9xOb+7J7XfLa3x+6ed2cN9nra+vlu0DiIxL/gvD73yeDg1vOoSZbBIja1UwS9awXjMCB8pS sXHQoNQdyKaW/wmaHwAAAP//AwBQSwECLQAUAAYACAAAACEAtoM4kv4AAADhAQAAEwAAAAAAAAAA AAAAAAAAAAAAW0NvbnRlbnRfVHlwZXNdLnhtbFBLAQItABQABgAIAAAAIQA4/SH/1gAAAJQBAAAL AAAAAAAAAAAAAAAAAC8BAABfcmVscy8ucmVsc1BLAQItABQABgAIAAAAIQBAb4f+egIAAFEFAAAO AAAAAAAAAAAAAAAAAC4CAABkcnMvZTJvRG9jLnhtbFBLAQItABQABgAIAAAAIQAR+D1z3QAAAAkB AAAPAAAAAAAAAAAAAAAAANQEAABkcnMvZG93bnJldi54bWxQSwUGAAAAAAQABADzAAAA3gUAAAAA " fillcolor="white [3201]" strokecolor="black [3213]" strokeweight="1pt"/>
            </w:pict>
          </mc:Fallback>
        </mc:AlternateContent>
      </w:r>
      <w:r w:rsidR="004E1165">
        <w:rPr>
          <w:rFonts w:eastAsia="Times New Roman" w:cstheme="minorHAnsi"/>
          <w:position w:val="-18"/>
        </w:rPr>
        <w:pict w14:anchorId="60B9E966">
          <v:shape id="_x0000_i1033" type="#_x0000_t75" alt="3 11 twelfths" style="width:33.65pt;height:48.6pt">
            <v:imagedata r:id="rId15" o:title=""/>
          </v:shape>
        </w:pict>
      </w:r>
    </w:p>
    <w:p w14:paraId="47DF8381" w14:textId="633D4DB2" w:rsidR="00A107E7" w:rsidRDefault="00A107E7" w:rsidP="00A107E7">
      <w:pPr>
        <w:spacing w:after="160" w:line="259" w:lineRule="auto"/>
        <w:ind w:left="360"/>
        <w:jc w:val="center"/>
        <w:rPr>
          <w:rFonts w:eastAsia="Times New Roman" w:cstheme="minorHAnsi"/>
        </w:rPr>
      </w:pPr>
    </w:p>
    <w:p w14:paraId="6B51A287" w14:textId="35941D19" w:rsidR="00A107E7" w:rsidRDefault="00A107E7" w:rsidP="00A107E7">
      <w:pPr>
        <w:spacing w:after="160" w:line="259" w:lineRule="auto"/>
        <w:ind w:left="360"/>
        <w:jc w:val="center"/>
        <w:rPr>
          <w:rFonts w:eastAsia="Times New Roman" w:cstheme="minorHAnsi"/>
        </w:rPr>
      </w:pPr>
    </w:p>
    <w:p w14:paraId="46EE0E0D" w14:textId="73BE28C2" w:rsidR="00A107E7" w:rsidRDefault="00A107E7" w:rsidP="00A107E7">
      <w:pPr>
        <w:spacing w:after="160" w:line="259" w:lineRule="auto"/>
        <w:ind w:left="360"/>
        <w:jc w:val="center"/>
        <w:rPr>
          <w:rFonts w:eastAsia="Times New Roman" w:cstheme="minorHAnsi"/>
        </w:rPr>
      </w:pPr>
    </w:p>
    <w:p w14:paraId="612E8B04" w14:textId="51981210" w:rsidR="00E117DB" w:rsidRDefault="00E117DB" w:rsidP="00A107E7">
      <w:pPr>
        <w:spacing w:after="160" w:line="259" w:lineRule="auto"/>
        <w:ind w:left="360"/>
        <w:jc w:val="center"/>
        <w:rPr>
          <w:rFonts w:eastAsia="Times New Roman" w:cstheme="minorHAnsi"/>
        </w:rPr>
      </w:pPr>
    </w:p>
    <w:p w14:paraId="51F9C215" w14:textId="77777777" w:rsidR="00E117DB" w:rsidRPr="008E5B65" w:rsidRDefault="00E117DB" w:rsidP="00A107E7">
      <w:pPr>
        <w:spacing w:after="160" w:line="259" w:lineRule="auto"/>
        <w:ind w:left="360"/>
        <w:jc w:val="center"/>
        <w:rPr>
          <w:rFonts w:eastAsia="Times New Roman" w:cstheme="minorHAnsi"/>
        </w:rPr>
      </w:pPr>
    </w:p>
    <w:p w14:paraId="00EC7F56" w14:textId="17DBE310" w:rsidR="00A107E7" w:rsidRDefault="00A107E7" w:rsidP="00A107E7">
      <w:pPr>
        <w:pStyle w:val="NewNumbered"/>
        <w:tabs>
          <w:tab w:val="clear" w:pos="360"/>
        </w:tabs>
        <w:spacing w:line="259" w:lineRule="auto"/>
        <w:ind w:left="360" w:hanging="360"/>
      </w:pPr>
      <w:r w:rsidRPr="008E5B65">
        <w:lastRenderedPageBreak/>
        <w:t>Express the following improper fractions as mixed numbers.</w:t>
      </w:r>
    </w:p>
    <w:p w14:paraId="69A299F4" w14:textId="77777777" w:rsidR="00E117DB" w:rsidRPr="008E5B65" w:rsidRDefault="00E117DB" w:rsidP="00E117DB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3B6667CA" w14:textId="61466A1C" w:rsidR="00E117DB" w:rsidRDefault="00E117DB" w:rsidP="00E117DB">
      <w:pPr>
        <w:spacing w:after="160" w:line="259" w:lineRule="auto"/>
        <w:ind w:left="360"/>
        <w:rPr>
          <w:rFonts w:eastAsia="Times New Roman" w:cstheme="minorHAnsi"/>
        </w:rPr>
      </w:pPr>
      <w:r w:rsidRPr="00D64BE3">
        <w:rPr>
          <w:noProof/>
        </w:rPr>
        <w:drawing>
          <wp:anchor distT="114300" distB="114300" distL="114300" distR="114300" simplePos="0" relativeHeight="251685888" behindDoc="0" locked="0" layoutInCell="1" hidden="0" allowOverlap="1" wp14:anchorId="2E6CE263" wp14:editId="1C51E690">
            <wp:simplePos x="0" y="0"/>
            <wp:positionH relativeFrom="margin">
              <wp:posOffset>3486150</wp:posOffset>
            </wp:positionH>
            <wp:positionV relativeFrom="paragraph">
              <wp:posOffset>48260</wp:posOffset>
            </wp:positionV>
            <wp:extent cx="847725" cy="455930"/>
            <wp:effectExtent l="0" t="0" r="9525" b="1270"/>
            <wp:wrapSquare wrapText="bothSides"/>
            <wp:docPr id="14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559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165">
        <w:rPr>
          <w:rFonts w:eastAsia="Times New Roman" w:cstheme="minorHAnsi"/>
          <w:position w:val="-18"/>
        </w:rPr>
        <w:pict w14:anchorId="573BE8B6">
          <v:shape id="_x0000_i1034" type="#_x0000_t75" alt="17 halves" style="width:36.45pt;height:51.45pt">
            <v:imagedata r:id="rId17" o:title=""/>
          </v:shape>
        </w:pict>
      </w:r>
      <w:r w:rsidR="00A107E7" w:rsidRPr="008E5B65">
        <w:rPr>
          <w:rFonts w:eastAsia="Times New Roman" w:cstheme="minorHAnsi"/>
        </w:rPr>
        <w:tab/>
      </w:r>
    </w:p>
    <w:p w14:paraId="741F5D28" w14:textId="19D0F2C5" w:rsidR="00E117DB" w:rsidRDefault="00A107E7" w:rsidP="00A107E7">
      <w:pPr>
        <w:spacing w:after="160" w:line="259" w:lineRule="auto"/>
        <w:ind w:left="360"/>
        <w:jc w:val="center"/>
        <w:rPr>
          <w:rFonts w:eastAsia="Times New Roman" w:cstheme="minorHAnsi"/>
        </w:rPr>
      </w:pPr>
      <w:r w:rsidRPr="008E5B65">
        <w:rPr>
          <w:rFonts w:eastAsia="Times New Roman" w:cstheme="minorHAnsi"/>
        </w:rPr>
        <w:tab/>
      </w:r>
      <w:r w:rsidRPr="008E5B65">
        <w:rPr>
          <w:rFonts w:eastAsia="Times New Roman" w:cstheme="minorHAnsi"/>
        </w:rPr>
        <w:tab/>
      </w:r>
    </w:p>
    <w:p w14:paraId="2C754BAA" w14:textId="66EC9F4A" w:rsidR="00E117DB" w:rsidRDefault="00E117DB" w:rsidP="00E117DB">
      <w:pPr>
        <w:spacing w:after="160" w:line="259" w:lineRule="auto"/>
        <w:ind w:left="360"/>
        <w:rPr>
          <w:rFonts w:eastAsia="Times New Roman" w:cstheme="minorHAnsi"/>
        </w:rPr>
      </w:pPr>
      <w:r w:rsidRPr="00D64BE3">
        <w:rPr>
          <w:noProof/>
        </w:rPr>
        <w:drawing>
          <wp:anchor distT="114300" distB="114300" distL="114300" distR="114300" simplePos="0" relativeHeight="251687936" behindDoc="0" locked="0" layoutInCell="1" hidden="0" allowOverlap="1" wp14:anchorId="63F13A90" wp14:editId="4B997991">
            <wp:simplePos x="0" y="0"/>
            <wp:positionH relativeFrom="margin">
              <wp:posOffset>3524250</wp:posOffset>
            </wp:positionH>
            <wp:positionV relativeFrom="paragraph">
              <wp:posOffset>5080</wp:posOffset>
            </wp:positionV>
            <wp:extent cx="847725" cy="455930"/>
            <wp:effectExtent l="0" t="0" r="9525" b="1270"/>
            <wp:wrapSquare wrapText="bothSides"/>
            <wp:docPr id="15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559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165">
        <w:rPr>
          <w:rFonts w:eastAsia="Times New Roman" w:cstheme="minorHAnsi"/>
          <w:position w:val="-18"/>
        </w:rPr>
        <w:pict w14:anchorId="305B7538">
          <v:shape id="_x0000_i1035" type="#_x0000_t75" alt="13 sixths" style="width:35.55pt;height:50.5pt">
            <v:imagedata r:id="rId18" o:title=""/>
          </v:shape>
        </w:pict>
      </w:r>
      <w:r w:rsidR="00A107E7" w:rsidRPr="008E5B65">
        <w:rPr>
          <w:rFonts w:eastAsia="Times New Roman" w:cstheme="minorHAnsi"/>
        </w:rPr>
        <w:tab/>
      </w:r>
    </w:p>
    <w:p w14:paraId="777CE687" w14:textId="60D6F09C" w:rsidR="00E117DB" w:rsidRDefault="00A107E7" w:rsidP="00E117DB">
      <w:pPr>
        <w:spacing w:after="160" w:line="259" w:lineRule="auto"/>
        <w:ind w:left="360"/>
        <w:rPr>
          <w:rFonts w:eastAsia="Times New Roman" w:cstheme="minorHAnsi"/>
        </w:rPr>
      </w:pPr>
      <w:r w:rsidRPr="008E5B65">
        <w:rPr>
          <w:rFonts w:eastAsia="Times New Roman" w:cstheme="minorHAnsi"/>
        </w:rPr>
        <w:tab/>
      </w:r>
    </w:p>
    <w:p w14:paraId="141CC760" w14:textId="2F82F72A" w:rsidR="00E117DB" w:rsidRDefault="00E117DB" w:rsidP="00E117DB">
      <w:pPr>
        <w:spacing w:after="160" w:line="259" w:lineRule="auto"/>
        <w:ind w:left="360"/>
        <w:rPr>
          <w:rFonts w:eastAsia="Times New Roman" w:cstheme="minorHAnsi"/>
        </w:rPr>
      </w:pPr>
      <w:r w:rsidRPr="00D64BE3">
        <w:rPr>
          <w:noProof/>
        </w:rPr>
        <w:drawing>
          <wp:anchor distT="114300" distB="114300" distL="114300" distR="114300" simplePos="0" relativeHeight="251689984" behindDoc="0" locked="0" layoutInCell="1" hidden="0" allowOverlap="1" wp14:anchorId="524E6833" wp14:editId="48887B75">
            <wp:simplePos x="0" y="0"/>
            <wp:positionH relativeFrom="margin">
              <wp:posOffset>3571875</wp:posOffset>
            </wp:positionH>
            <wp:positionV relativeFrom="paragraph">
              <wp:posOffset>13335</wp:posOffset>
            </wp:positionV>
            <wp:extent cx="847725" cy="455930"/>
            <wp:effectExtent l="0" t="0" r="9525" b="1270"/>
            <wp:wrapSquare wrapText="bothSides"/>
            <wp:docPr id="16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559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165">
        <w:rPr>
          <w:rFonts w:eastAsia="Times New Roman" w:cstheme="minorHAnsi"/>
          <w:position w:val="-18"/>
        </w:rPr>
        <w:pict w14:anchorId="3FACBCC9">
          <v:shape id="_x0000_i1036" type="#_x0000_t75" alt="28 tenths" style="width:36.45pt;height:51.45pt">
            <v:imagedata r:id="rId19" o:title=""/>
          </v:shape>
        </w:pict>
      </w:r>
      <w:r w:rsidR="00A107E7" w:rsidRPr="008E5B65">
        <w:rPr>
          <w:rFonts w:eastAsia="Times New Roman" w:cstheme="minorHAnsi"/>
        </w:rPr>
        <w:tab/>
      </w:r>
    </w:p>
    <w:p w14:paraId="03DADDE2" w14:textId="5B467F88" w:rsidR="00E117DB" w:rsidRDefault="00A107E7" w:rsidP="00E117DB">
      <w:pPr>
        <w:spacing w:after="160" w:line="259" w:lineRule="auto"/>
        <w:ind w:left="360"/>
        <w:rPr>
          <w:rFonts w:eastAsia="Times New Roman" w:cstheme="minorHAnsi"/>
        </w:rPr>
      </w:pPr>
      <w:r w:rsidRPr="008E5B65">
        <w:rPr>
          <w:rFonts w:eastAsia="Times New Roman" w:cstheme="minorHAnsi"/>
        </w:rPr>
        <w:tab/>
      </w:r>
    </w:p>
    <w:p w14:paraId="0BDDA7F7" w14:textId="4E50C1E6" w:rsidR="00A107E7" w:rsidRDefault="00E117DB" w:rsidP="00E117DB">
      <w:pPr>
        <w:spacing w:after="160" w:line="259" w:lineRule="auto"/>
        <w:ind w:left="360"/>
        <w:rPr>
          <w:rFonts w:eastAsia="Times New Roman" w:cstheme="minorHAnsi"/>
        </w:rPr>
      </w:pPr>
      <w:r w:rsidRPr="00D64BE3">
        <w:rPr>
          <w:noProof/>
        </w:rPr>
        <w:drawing>
          <wp:anchor distT="114300" distB="114300" distL="114300" distR="114300" simplePos="0" relativeHeight="251692032" behindDoc="0" locked="0" layoutInCell="1" hidden="0" allowOverlap="1" wp14:anchorId="72D2CE61" wp14:editId="05730435">
            <wp:simplePos x="0" y="0"/>
            <wp:positionH relativeFrom="margin">
              <wp:posOffset>3543300</wp:posOffset>
            </wp:positionH>
            <wp:positionV relativeFrom="paragraph">
              <wp:posOffset>8890</wp:posOffset>
            </wp:positionV>
            <wp:extent cx="847725" cy="455930"/>
            <wp:effectExtent l="0" t="0" r="9525" b="1270"/>
            <wp:wrapSquare wrapText="bothSides"/>
            <wp:docPr id="17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559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165">
        <w:rPr>
          <w:rFonts w:eastAsia="Times New Roman" w:cstheme="minorHAnsi"/>
          <w:position w:val="-18"/>
        </w:rPr>
        <w:pict w14:anchorId="60D343E2">
          <v:shape id="_x0000_i1037" type="#_x0000_t75" alt="41 sevenths" style="width:34.6pt;height:49.55pt">
            <v:imagedata r:id="rId20" o:title=""/>
          </v:shape>
        </w:pict>
      </w:r>
    </w:p>
    <w:p w14:paraId="51A5650A" w14:textId="5121FF62" w:rsidR="00E117DB" w:rsidRDefault="00E117DB" w:rsidP="00A107E7">
      <w:pPr>
        <w:spacing w:after="160" w:line="259" w:lineRule="auto"/>
        <w:ind w:left="360"/>
        <w:jc w:val="center"/>
        <w:rPr>
          <w:rFonts w:eastAsia="Times New Roman" w:cstheme="minorHAnsi"/>
        </w:rPr>
      </w:pPr>
    </w:p>
    <w:p w14:paraId="204F28C5" w14:textId="77777777" w:rsidR="00E117DB" w:rsidRPr="008E5B65" w:rsidRDefault="00E117DB" w:rsidP="00A107E7">
      <w:pPr>
        <w:spacing w:after="160" w:line="259" w:lineRule="auto"/>
        <w:ind w:left="360"/>
        <w:jc w:val="center"/>
        <w:rPr>
          <w:rFonts w:eastAsia="Times New Roman" w:cstheme="minorHAnsi"/>
        </w:rPr>
      </w:pPr>
    </w:p>
    <w:p w14:paraId="5181582B" w14:textId="77777777" w:rsidR="00A107E7" w:rsidRPr="008E5B65" w:rsidRDefault="00A107E7" w:rsidP="00A107E7">
      <w:pPr>
        <w:pStyle w:val="NewNumbered"/>
        <w:tabs>
          <w:tab w:val="clear" w:pos="360"/>
        </w:tabs>
        <w:spacing w:line="259" w:lineRule="auto"/>
        <w:ind w:left="360" w:hanging="360"/>
      </w:pPr>
      <w:r w:rsidRPr="008E5B65">
        <w:t xml:space="preserve"> Sarah wants to convert </w:t>
      </w:r>
      <w:r w:rsidR="004E1165">
        <w:rPr>
          <w:position w:val="-18"/>
        </w:rPr>
        <w:pict w14:anchorId="23E01F47">
          <v:shape id="_x0000_i1038" type="#_x0000_t75" alt="17 quarters" style="width:16.85pt;height:24.3pt">
            <v:imagedata r:id="rId21" o:title=""/>
          </v:shape>
        </w:pict>
      </w:r>
      <w:r w:rsidRPr="008E5B65">
        <w:t xml:space="preserve">to a mixed number. She writes: </w:t>
      </w:r>
    </w:p>
    <w:p w14:paraId="6A2039C1" w14:textId="28751390" w:rsidR="00A107E7" w:rsidRDefault="004E1165" w:rsidP="00A107E7">
      <w:pPr>
        <w:spacing w:after="160" w:line="259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18"/>
        </w:rPr>
        <w:pict w14:anchorId="681CA907">
          <v:shape id="_x0000_i1039" type="#_x0000_t75" alt="17 quarters = 3 five quarters" style="width:40.2pt;height:24.3pt">
            <v:imagedata r:id="rId22" o:title=""/>
            <o:lock v:ext="edit" aspectratio="f"/>
          </v:shape>
        </w:pict>
      </w:r>
    </w:p>
    <w:p w14:paraId="2E7C3888" w14:textId="77777777" w:rsidR="00E117DB" w:rsidRPr="008E5B65" w:rsidRDefault="00E117DB" w:rsidP="00A107E7">
      <w:pPr>
        <w:spacing w:after="160" w:line="259" w:lineRule="auto"/>
        <w:ind w:left="360"/>
        <w:rPr>
          <w:rFonts w:eastAsia="Times New Roman" w:cstheme="minorHAnsi"/>
        </w:rPr>
      </w:pPr>
    </w:p>
    <w:p w14:paraId="7154983F" w14:textId="5E0CD9ED" w:rsidR="00A107E7" w:rsidRDefault="00A107E7" w:rsidP="00A107E7">
      <w:pPr>
        <w:spacing w:after="160" w:line="259" w:lineRule="auto"/>
        <w:ind w:left="360"/>
        <w:rPr>
          <w:rFonts w:eastAsia="Times New Roman" w:cstheme="minorHAnsi"/>
          <w:szCs w:val="28"/>
        </w:rPr>
      </w:pPr>
      <w:r w:rsidRPr="008E5B65">
        <w:rPr>
          <w:rFonts w:eastAsia="Times New Roman" w:cstheme="minorHAnsi"/>
          <w:szCs w:val="28"/>
        </w:rPr>
        <w:t xml:space="preserve">Explain what mistake Sarah has </w:t>
      </w:r>
      <w:r w:rsidR="004B4DD5" w:rsidRPr="008E5B65">
        <w:rPr>
          <w:rFonts w:eastAsia="Times New Roman" w:cstheme="minorHAnsi"/>
          <w:szCs w:val="28"/>
        </w:rPr>
        <w:t>made and</w:t>
      </w:r>
      <w:r w:rsidRPr="008E5B65">
        <w:rPr>
          <w:rFonts w:eastAsia="Times New Roman" w:cstheme="minorHAnsi"/>
          <w:szCs w:val="28"/>
        </w:rPr>
        <w:t xml:space="preserve"> write the correct answer.</w:t>
      </w:r>
    </w:p>
    <w:p w14:paraId="5E583143" w14:textId="7866AFFA" w:rsidR="00E117DB" w:rsidRDefault="00E117DB" w:rsidP="00A107E7">
      <w:pPr>
        <w:spacing w:after="160" w:line="259" w:lineRule="auto"/>
        <w:ind w:left="360"/>
        <w:rPr>
          <w:rFonts w:eastAsia="Times New Roman" w:cstheme="minorHAnsi"/>
          <w:szCs w:val="28"/>
        </w:rPr>
      </w:pPr>
    </w:p>
    <w:p w14:paraId="167A0574" w14:textId="0C73C787" w:rsidR="00E117DB" w:rsidRPr="00E117DB" w:rsidRDefault="00E117DB" w:rsidP="00A107E7">
      <w:pPr>
        <w:spacing w:after="160" w:line="259" w:lineRule="auto"/>
        <w:ind w:left="360"/>
        <w:rPr>
          <w:rFonts w:eastAsia="Times New Roman" w:cstheme="minorHAnsi"/>
          <w:szCs w:val="28"/>
          <w:u w:val="single"/>
        </w:rPr>
      </w:pP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  <w:r>
        <w:rPr>
          <w:rFonts w:eastAsia="Times New Roman" w:cstheme="minorHAnsi"/>
          <w:szCs w:val="28"/>
          <w:u w:val="single"/>
        </w:rPr>
        <w:tab/>
      </w:r>
    </w:p>
    <w:p w14:paraId="66C55DFE" w14:textId="3CB3D521" w:rsidR="00E117DB" w:rsidRDefault="00E117DB" w:rsidP="00A107E7">
      <w:pPr>
        <w:spacing w:after="160" w:line="259" w:lineRule="auto"/>
        <w:ind w:left="360"/>
        <w:rPr>
          <w:rFonts w:eastAsia="Times New Roman" w:cstheme="minorHAnsi"/>
          <w:szCs w:val="28"/>
        </w:rPr>
      </w:pPr>
    </w:p>
    <w:p w14:paraId="5A04367E" w14:textId="6EAB6200" w:rsidR="00E117DB" w:rsidRDefault="00E117DB" w:rsidP="00A107E7">
      <w:pPr>
        <w:spacing w:after="160" w:line="259" w:lineRule="auto"/>
        <w:ind w:left="360"/>
        <w:rPr>
          <w:rFonts w:eastAsia="Times New Roman" w:cstheme="minorHAnsi"/>
          <w:szCs w:val="28"/>
        </w:rPr>
      </w:pPr>
    </w:p>
    <w:p w14:paraId="3FDB9F39" w14:textId="77777777" w:rsidR="00E117DB" w:rsidRPr="008E5B65" w:rsidRDefault="00E117DB" w:rsidP="00A107E7">
      <w:pPr>
        <w:spacing w:after="160" w:line="259" w:lineRule="auto"/>
        <w:ind w:left="360"/>
        <w:rPr>
          <w:rFonts w:eastAsia="Times New Roman" w:cstheme="minorHAnsi"/>
          <w:szCs w:val="28"/>
        </w:rPr>
      </w:pPr>
    </w:p>
    <w:p w14:paraId="5561A1BF" w14:textId="50BA4967" w:rsidR="00A107E7" w:rsidRDefault="00A107E7" w:rsidP="00A107E7">
      <w:pPr>
        <w:pStyle w:val="NewNumbered"/>
        <w:tabs>
          <w:tab w:val="clear" w:pos="360"/>
        </w:tabs>
        <w:spacing w:line="259" w:lineRule="auto"/>
        <w:ind w:left="360" w:hanging="360"/>
      </w:pPr>
      <w:r w:rsidRPr="008E5B65">
        <w:rPr>
          <w:rFonts w:eastAsia="Times New Roman"/>
        </w:rPr>
        <w:lastRenderedPageBreak/>
        <w:t>The school kitchen has 17 packs of butter. Each pack weighs</w:t>
      </w:r>
      <w:r w:rsidR="004E1165">
        <w:rPr>
          <w:rFonts w:eastAsia="Times New Roman"/>
          <w:position w:val="-18"/>
        </w:rPr>
        <w:pict w14:anchorId="2E8D6143">
          <v:shape id="_x0000_i1040" type="#_x0000_t75" alt="1 quarter of a kilogram" style="width:24.3pt;height:24.3pt">
            <v:imagedata r:id="rId23" o:title=""/>
          </v:shape>
        </w:pict>
      </w:r>
      <w:r w:rsidRPr="008E5B65">
        <w:t>.  How many kilograms of butter do they have altogether? Express your answer as a mixed number.</w:t>
      </w:r>
    </w:p>
    <w:p w14:paraId="159ED993" w14:textId="0A0D9820" w:rsidR="00E117DB" w:rsidRDefault="00E117DB" w:rsidP="00E117DB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691AE2F" w14:textId="516051A4" w:rsidR="00E117DB" w:rsidRDefault="00E117DB" w:rsidP="00E117DB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E16494D" w14:textId="749BDA9A" w:rsidR="00E117DB" w:rsidRDefault="00E117DB" w:rsidP="00E117DB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9722404" w14:textId="7728E607" w:rsidR="00E117DB" w:rsidRDefault="00E117DB" w:rsidP="00E117DB">
      <w:pPr>
        <w:pStyle w:val="NewNumbered"/>
        <w:numPr>
          <w:ilvl w:val="0"/>
          <w:numId w:val="0"/>
        </w:numPr>
        <w:spacing w:line="259" w:lineRule="auto"/>
        <w:ind w:left="720"/>
      </w:pPr>
      <w:r w:rsidRPr="00D64BE3">
        <w:rPr>
          <w:noProof/>
        </w:rPr>
        <w:drawing>
          <wp:anchor distT="114300" distB="114300" distL="114300" distR="114300" simplePos="0" relativeHeight="251694080" behindDoc="0" locked="0" layoutInCell="1" hidden="0" allowOverlap="1" wp14:anchorId="77233D83" wp14:editId="5F564046">
            <wp:simplePos x="0" y="0"/>
            <wp:positionH relativeFrom="margin">
              <wp:posOffset>4714875</wp:posOffset>
            </wp:positionH>
            <wp:positionV relativeFrom="paragraph">
              <wp:posOffset>46990</wp:posOffset>
            </wp:positionV>
            <wp:extent cx="942975" cy="513080"/>
            <wp:effectExtent l="0" t="0" r="9525" b="1270"/>
            <wp:wrapSquare wrapText="bothSides"/>
            <wp:docPr id="1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AFB768" w14:textId="6E1BD6B0" w:rsidR="00E117DB" w:rsidRDefault="00E117DB" w:rsidP="00E117DB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D0809D6" w14:textId="77777777" w:rsidR="00E117DB" w:rsidRPr="008E5B65" w:rsidRDefault="00E117DB" w:rsidP="00E117DB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D86F5C7" w14:textId="770D987F" w:rsidR="00A107E7" w:rsidRDefault="00A107E7" w:rsidP="00F55677">
      <w:pPr>
        <w:pStyle w:val="NewNumbered"/>
        <w:tabs>
          <w:tab w:val="clear" w:pos="360"/>
        </w:tabs>
        <w:spacing w:after="0" w:line="240" w:lineRule="auto"/>
        <w:ind w:left="360" w:hanging="360"/>
      </w:pPr>
      <w:r w:rsidRPr="008E5B65">
        <w:t xml:space="preserve">I have a </w:t>
      </w:r>
      <w:r w:rsidR="004E1165">
        <w:rPr>
          <w:rFonts w:eastAsia="Times New Roman"/>
          <w:position w:val="-18"/>
        </w:rPr>
        <w:pict w14:anchorId="00D91A84">
          <v:shape id="_x0000_i1041" type="#_x0000_t75" alt="6 1 half metre" style="width:31.8pt;height:24.3pt">
            <v:imagedata r:id="rId24" o:title=""/>
            <o:lock v:ext="edit" aspectratio="f"/>
          </v:shape>
        </w:pict>
      </w:r>
      <w:r w:rsidRPr="008E5B65">
        <w:t xml:space="preserve"> length of string. How many </w:t>
      </w:r>
      <w:r w:rsidR="004E1165">
        <w:rPr>
          <w:rFonts w:eastAsia="Times New Roman"/>
          <w:position w:val="-18"/>
        </w:rPr>
        <w:pict w14:anchorId="23DADEE5">
          <v:shape id="_x0000_i1042" type="#_x0000_t75" alt="1 half metre" style="width:18.7pt;height:24.3pt">
            <v:imagedata r:id="rId25" o:title=""/>
            <o:lock v:ext="edit" aspectratio="f"/>
          </v:shape>
        </w:pict>
      </w:r>
      <w:r w:rsidRPr="00E117DB">
        <w:rPr>
          <w:rFonts w:eastAsia="Times New Roman"/>
        </w:rPr>
        <w:t xml:space="preserve"> </w:t>
      </w:r>
      <w:r w:rsidRPr="008E5B65">
        <w:t>lengths can I cut?</w:t>
      </w:r>
      <w:r>
        <w:tab/>
      </w:r>
    </w:p>
    <w:p w14:paraId="5FA02703" w14:textId="1E058711" w:rsidR="00E117DB" w:rsidRDefault="00E117DB" w:rsidP="00E117DB">
      <w:pPr>
        <w:pStyle w:val="NewNumbered"/>
        <w:numPr>
          <w:ilvl w:val="0"/>
          <w:numId w:val="0"/>
        </w:numPr>
        <w:spacing w:after="0" w:line="240" w:lineRule="auto"/>
        <w:ind w:left="720"/>
      </w:pPr>
    </w:p>
    <w:p w14:paraId="551B5D02" w14:textId="15CBFAA8" w:rsidR="00E117DB" w:rsidRDefault="00E117DB" w:rsidP="00E117DB">
      <w:pPr>
        <w:pStyle w:val="NewNumbered"/>
        <w:numPr>
          <w:ilvl w:val="0"/>
          <w:numId w:val="0"/>
        </w:numPr>
        <w:spacing w:after="0" w:line="240" w:lineRule="auto"/>
        <w:ind w:left="720"/>
      </w:pPr>
    </w:p>
    <w:p w14:paraId="4D5BCC35" w14:textId="55B5EA8A" w:rsidR="00E117DB" w:rsidRDefault="00E117DB" w:rsidP="00E117DB">
      <w:pPr>
        <w:pStyle w:val="NewNumbered"/>
        <w:numPr>
          <w:ilvl w:val="0"/>
          <w:numId w:val="0"/>
        </w:numPr>
        <w:spacing w:after="0" w:line="240" w:lineRule="auto"/>
        <w:ind w:left="720"/>
      </w:pPr>
    </w:p>
    <w:p w14:paraId="3EF38F71" w14:textId="20D2BDB1" w:rsidR="00E117DB" w:rsidRDefault="00E117DB" w:rsidP="00E117DB">
      <w:pPr>
        <w:pStyle w:val="NewNumbered"/>
        <w:numPr>
          <w:ilvl w:val="0"/>
          <w:numId w:val="0"/>
        </w:numPr>
        <w:spacing w:after="0" w:line="240" w:lineRule="auto"/>
        <w:ind w:left="720"/>
      </w:pPr>
    </w:p>
    <w:p w14:paraId="4FC3E865" w14:textId="29B75444" w:rsidR="00E117DB" w:rsidRDefault="00E117DB" w:rsidP="00E117DB">
      <w:pPr>
        <w:pStyle w:val="NewNumbered"/>
        <w:numPr>
          <w:ilvl w:val="0"/>
          <w:numId w:val="0"/>
        </w:numPr>
        <w:spacing w:after="0" w:line="240" w:lineRule="auto"/>
        <w:ind w:left="720"/>
      </w:pPr>
    </w:p>
    <w:p w14:paraId="79288BEB" w14:textId="238CA0B2" w:rsidR="00E117DB" w:rsidRDefault="00E117DB" w:rsidP="00E117DB">
      <w:pPr>
        <w:pStyle w:val="NewNumbered"/>
        <w:numPr>
          <w:ilvl w:val="0"/>
          <w:numId w:val="0"/>
        </w:numPr>
        <w:spacing w:after="0" w:line="240" w:lineRule="auto"/>
        <w:ind w:left="720"/>
      </w:pPr>
    </w:p>
    <w:p w14:paraId="64FD9CE9" w14:textId="22727E02" w:rsidR="00E117DB" w:rsidRDefault="00E117DB" w:rsidP="00E117DB">
      <w:pPr>
        <w:pStyle w:val="NewNumbered"/>
        <w:numPr>
          <w:ilvl w:val="0"/>
          <w:numId w:val="0"/>
        </w:numPr>
        <w:spacing w:after="0" w:line="240" w:lineRule="auto"/>
        <w:ind w:left="720"/>
      </w:pPr>
    </w:p>
    <w:p w14:paraId="00F39329" w14:textId="1D58D7BD" w:rsidR="00E117DB" w:rsidRPr="008E5B65" w:rsidRDefault="00E117DB" w:rsidP="00E117DB">
      <w:pPr>
        <w:pStyle w:val="NewNumbered"/>
        <w:numPr>
          <w:ilvl w:val="0"/>
          <w:numId w:val="0"/>
        </w:numPr>
        <w:spacing w:after="0" w:line="240" w:lineRule="auto"/>
        <w:ind w:left="720"/>
      </w:pPr>
      <w:r w:rsidRPr="00D64BE3">
        <w:rPr>
          <w:noProof/>
        </w:rPr>
        <w:drawing>
          <wp:anchor distT="114300" distB="114300" distL="114300" distR="114300" simplePos="0" relativeHeight="251696128" behindDoc="0" locked="0" layoutInCell="1" hidden="0" allowOverlap="1" wp14:anchorId="799E55A7" wp14:editId="58EE23C9">
            <wp:simplePos x="0" y="0"/>
            <wp:positionH relativeFrom="margin">
              <wp:align>right</wp:align>
            </wp:positionH>
            <wp:positionV relativeFrom="paragraph">
              <wp:posOffset>36195</wp:posOffset>
            </wp:positionV>
            <wp:extent cx="942975" cy="513080"/>
            <wp:effectExtent l="0" t="0" r="9525" b="1270"/>
            <wp:wrapSquare wrapText="bothSides"/>
            <wp:docPr id="18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117DB" w:rsidRPr="008E5B65" w:rsidSect="004A776F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029A4" w14:textId="77777777" w:rsidR="000B039E" w:rsidRDefault="000B039E" w:rsidP="00BE5C34">
      <w:pPr>
        <w:spacing w:after="0" w:line="240" w:lineRule="auto"/>
      </w:pPr>
      <w:r>
        <w:separator/>
      </w:r>
    </w:p>
  </w:endnote>
  <w:endnote w:type="continuationSeparator" w:id="0">
    <w:p w14:paraId="649425EC" w14:textId="77777777" w:rsidR="000B039E" w:rsidRDefault="000B039E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5DF9D" w14:textId="77777777" w:rsidR="004E1165" w:rsidRDefault="004E11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1B1060FC" w:rsidR="00BE5C34" w:rsidRDefault="00345C24" w:rsidP="00732623">
    <w:pPr>
      <w:pStyle w:val="Footer"/>
      <w:jc w:val="right"/>
      <w:rPr>
        <w:b/>
      </w:rPr>
    </w:pPr>
    <w:r>
      <w:rPr>
        <w:b/>
      </w:rPr>
      <w:t>4</w:t>
    </w:r>
    <w:r w:rsidR="00BE5C34">
      <w:rPr>
        <w:b/>
      </w:rPr>
      <w:t xml:space="preserve">/Unit </w:t>
    </w:r>
    <w:r w:rsidR="00732623">
      <w:rPr>
        <w:b/>
      </w:rPr>
      <w:t>9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4</w:t>
    </w:r>
    <w:r w:rsidR="00732623">
      <w:rPr>
        <w:b/>
      </w:rPr>
      <w:t>F</w:t>
    </w:r>
    <w:r w:rsidR="00995CD6" w:rsidRPr="00995CD6">
      <w:rPr>
        <w:b/>
      </w:rPr>
      <w:t>–</w:t>
    </w:r>
    <w:r w:rsidR="00464D05">
      <w:rPr>
        <w:b/>
      </w:rPr>
      <w:t>2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FA172" w14:textId="77777777" w:rsidR="004E1165" w:rsidRDefault="004E11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23949" w14:textId="77777777" w:rsidR="000B039E" w:rsidRDefault="000B039E" w:rsidP="00BE5C34">
      <w:pPr>
        <w:spacing w:after="0" w:line="240" w:lineRule="auto"/>
      </w:pPr>
      <w:r>
        <w:separator/>
      </w:r>
    </w:p>
  </w:footnote>
  <w:footnote w:type="continuationSeparator" w:id="0">
    <w:p w14:paraId="71E97494" w14:textId="77777777" w:rsidR="000B039E" w:rsidRDefault="000B039E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BDDF3" w14:textId="77777777" w:rsidR="004E1165" w:rsidRDefault="004E1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277BFF56" w:rsidR="00BE5C34" w:rsidRDefault="00BE5C34" w:rsidP="00BE5C34">
    <w:pPr>
      <w:pStyle w:val="Header"/>
      <w:jc w:val="right"/>
    </w:pPr>
    <w:r>
      <w:t>Ready</w:t>
    </w:r>
    <w:r w:rsidR="004E1165">
      <w:t>-</w:t>
    </w:r>
    <w:r>
      <w:t>to</w:t>
    </w:r>
    <w:r w:rsidR="004E1165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38CCC" w14:textId="77777777" w:rsidR="004E1165" w:rsidRDefault="004E11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C1E6B"/>
    <w:multiLevelType w:val="hybridMultilevel"/>
    <w:tmpl w:val="204C85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2"/>
  </w:num>
  <w:num w:numId="8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41D2C"/>
    <w:rsid w:val="000B039E"/>
    <w:rsid w:val="000C5666"/>
    <w:rsid w:val="000D66DA"/>
    <w:rsid w:val="00184D84"/>
    <w:rsid w:val="00196CC0"/>
    <w:rsid w:val="001D3C63"/>
    <w:rsid w:val="002238FC"/>
    <w:rsid w:val="002436B2"/>
    <w:rsid w:val="002446FC"/>
    <w:rsid w:val="002542F5"/>
    <w:rsid w:val="0033280C"/>
    <w:rsid w:val="00332D4D"/>
    <w:rsid w:val="00345C24"/>
    <w:rsid w:val="003846D0"/>
    <w:rsid w:val="003D1D3C"/>
    <w:rsid w:val="00427F40"/>
    <w:rsid w:val="00464D05"/>
    <w:rsid w:val="0048055B"/>
    <w:rsid w:val="0048776E"/>
    <w:rsid w:val="00495FCE"/>
    <w:rsid w:val="004A31F8"/>
    <w:rsid w:val="004A776F"/>
    <w:rsid w:val="004B4DD5"/>
    <w:rsid w:val="004E1165"/>
    <w:rsid w:val="004E3B00"/>
    <w:rsid w:val="004E3FDA"/>
    <w:rsid w:val="004E47D8"/>
    <w:rsid w:val="004E58B7"/>
    <w:rsid w:val="005B650B"/>
    <w:rsid w:val="00607E93"/>
    <w:rsid w:val="006A50FA"/>
    <w:rsid w:val="006B6F35"/>
    <w:rsid w:val="006F34A4"/>
    <w:rsid w:val="00732623"/>
    <w:rsid w:val="00827512"/>
    <w:rsid w:val="00856722"/>
    <w:rsid w:val="008E5082"/>
    <w:rsid w:val="009672D3"/>
    <w:rsid w:val="00975F5D"/>
    <w:rsid w:val="00995CD6"/>
    <w:rsid w:val="00A107E7"/>
    <w:rsid w:val="00A37072"/>
    <w:rsid w:val="00A4450A"/>
    <w:rsid w:val="00A44800"/>
    <w:rsid w:val="00A86305"/>
    <w:rsid w:val="00AA69C2"/>
    <w:rsid w:val="00AD63FB"/>
    <w:rsid w:val="00AE324A"/>
    <w:rsid w:val="00AF567B"/>
    <w:rsid w:val="00B72B52"/>
    <w:rsid w:val="00B83497"/>
    <w:rsid w:val="00BB25C2"/>
    <w:rsid w:val="00BB3D78"/>
    <w:rsid w:val="00BE5C34"/>
    <w:rsid w:val="00BF1368"/>
    <w:rsid w:val="00D33BF7"/>
    <w:rsid w:val="00DC04D2"/>
    <w:rsid w:val="00E117DB"/>
    <w:rsid w:val="00E15114"/>
    <w:rsid w:val="00E37F84"/>
    <w:rsid w:val="00E80AA1"/>
    <w:rsid w:val="00EB24F1"/>
    <w:rsid w:val="00F02F8D"/>
    <w:rsid w:val="00F37DCB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46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446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2446FC"/>
    <w:pPr>
      <w:pageBreakBefore/>
    </w:pPr>
    <w:rPr>
      <w:rFonts w:cs="Arial"/>
      <w:b/>
      <w:color w:val="365F91"/>
      <w:sz w:val="36"/>
      <w:szCs w:val="28"/>
      <w:lang w:eastAsia="ja-JP"/>
    </w:rPr>
  </w:style>
  <w:style w:type="table" w:customStyle="1" w:styleId="TableGrid4">
    <w:name w:val="Table Grid4"/>
    <w:basedOn w:val="TableNormal"/>
    <w:next w:val="TableGrid"/>
    <w:uiPriority w:val="39"/>
    <w:rsid w:val="002446F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44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wmf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footer" Target="footer1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115</Words>
  <Characters>661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Gwen Tresidder</cp:lastModifiedBy>
  <cp:revision>2</cp:revision>
  <dcterms:created xsi:type="dcterms:W3CDTF">2021-10-20T09:49:00Z</dcterms:created>
  <dcterms:modified xsi:type="dcterms:W3CDTF">2021-10-20T09:49:00Z</dcterms:modified>
</cp:coreProperties>
</file>